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2A912" w14:textId="77777777" w:rsidR="00961B57" w:rsidRDefault="00961B57"/>
    <w:p w14:paraId="1A3CD788" w14:textId="5A3B1C2B" w:rsidR="00961B57" w:rsidRPr="004C383C" w:rsidRDefault="004C383C">
      <w:pPr>
        <w:rPr>
          <w:sz w:val="18"/>
          <w:szCs w:val="22"/>
        </w:rPr>
      </w:pPr>
      <w:r w:rsidRPr="004C383C">
        <w:rPr>
          <w:b/>
          <w:bCs/>
          <w:sz w:val="20"/>
          <w:szCs w:val="22"/>
        </w:rPr>
        <w:t>Absender</w:t>
      </w:r>
      <w:r w:rsidR="00961B57" w:rsidRPr="004C383C">
        <w:rPr>
          <w:b/>
          <w:bCs/>
          <w:sz w:val="20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</w:tblGrid>
      <w:tr w:rsidR="00961B57" w14:paraId="4008B1C9" w14:textId="77777777">
        <w:tc>
          <w:tcPr>
            <w:tcW w:w="45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253487" w14:textId="77777777" w:rsidR="00961B57" w:rsidRDefault="00961B57">
            <w:pPr>
              <w:rPr>
                <w:sz w:val="14"/>
              </w:rPr>
            </w:pPr>
            <w:r>
              <w:rPr>
                <w:sz w:val="14"/>
              </w:rPr>
              <w:t>(bitte ausfüllen)</w:t>
            </w:r>
          </w:p>
          <w:p w14:paraId="4D5CFAC1" w14:textId="77777777" w:rsidR="00961B57" w:rsidRDefault="00961B57">
            <w:pPr>
              <w:rPr>
                <w:sz w:val="20"/>
              </w:rPr>
            </w:pPr>
          </w:p>
          <w:p w14:paraId="030CA48B" w14:textId="77777777" w:rsidR="00961B57" w:rsidRDefault="00961B57">
            <w:pPr>
              <w:rPr>
                <w:sz w:val="20"/>
              </w:rPr>
            </w:pPr>
          </w:p>
          <w:p w14:paraId="17112797" w14:textId="77777777" w:rsidR="00961B57" w:rsidRDefault="00961B57">
            <w:pPr>
              <w:rPr>
                <w:sz w:val="20"/>
              </w:rPr>
            </w:pPr>
          </w:p>
          <w:p w14:paraId="08287D17" w14:textId="77777777" w:rsidR="00961B57" w:rsidRDefault="00961B57">
            <w:pPr>
              <w:rPr>
                <w:sz w:val="20"/>
              </w:rPr>
            </w:pPr>
          </w:p>
          <w:p w14:paraId="643F5730" w14:textId="77777777" w:rsidR="00961B57" w:rsidRDefault="00961B57">
            <w:pPr>
              <w:rPr>
                <w:sz w:val="20"/>
              </w:rPr>
            </w:pPr>
          </w:p>
          <w:p w14:paraId="6D00B69C" w14:textId="77777777" w:rsidR="00961B57" w:rsidRDefault="00961B57">
            <w:pPr>
              <w:rPr>
                <w:sz w:val="20"/>
              </w:rPr>
            </w:pPr>
          </w:p>
          <w:p w14:paraId="4F6A6745" w14:textId="77777777" w:rsidR="00961B57" w:rsidRDefault="00961B57">
            <w:pPr>
              <w:rPr>
                <w:sz w:val="20"/>
              </w:rPr>
            </w:pPr>
          </w:p>
        </w:tc>
      </w:tr>
    </w:tbl>
    <w:p w14:paraId="28993F31" w14:textId="2E3C1AD6" w:rsidR="00961B57" w:rsidRPr="000D69B4" w:rsidRDefault="00961B57">
      <w:pPr>
        <w:rPr>
          <w:sz w:val="8"/>
          <w:szCs w:val="12"/>
        </w:rPr>
      </w:pPr>
    </w:p>
    <w:tbl>
      <w:tblPr>
        <w:tblW w:w="4570" w:type="dxa"/>
        <w:tblInd w:w="529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2520"/>
      </w:tblGrid>
      <w:tr w:rsidR="00961B57" w14:paraId="1E8B96DA" w14:textId="77777777">
        <w:tc>
          <w:tcPr>
            <w:tcW w:w="2050" w:type="dxa"/>
          </w:tcPr>
          <w:p w14:paraId="1A1A061B" w14:textId="77777777" w:rsidR="00961B57" w:rsidRDefault="00961B57">
            <w:pPr>
              <w:rPr>
                <w:color w:val="808080"/>
              </w:rPr>
            </w:pPr>
            <w:r>
              <w:rPr>
                <w:color w:val="808080"/>
              </w:rPr>
              <w:t xml:space="preserve">Eingangsnummer: </w:t>
            </w:r>
          </w:p>
        </w:tc>
        <w:tc>
          <w:tcPr>
            <w:tcW w:w="2520" w:type="dxa"/>
          </w:tcPr>
          <w:p w14:paraId="73690256" w14:textId="77777777" w:rsidR="00961B57" w:rsidRDefault="00961B57">
            <w:pPr>
              <w:rPr>
                <w:color w:val="808080"/>
              </w:rPr>
            </w:pPr>
          </w:p>
        </w:tc>
      </w:tr>
      <w:tr w:rsidR="00961B57" w14:paraId="2E8CCEE0" w14:textId="77777777">
        <w:trPr>
          <w:cantSplit/>
        </w:trPr>
        <w:tc>
          <w:tcPr>
            <w:tcW w:w="4570" w:type="dxa"/>
            <w:gridSpan w:val="2"/>
          </w:tcPr>
          <w:p w14:paraId="6C26FB8A" w14:textId="77777777" w:rsidR="00961B57" w:rsidRDefault="00961B57">
            <w:pPr>
              <w:rPr>
                <w:i/>
                <w:iCs/>
                <w:color w:val="808080"/>
                <w:sz w:val="16"/>
              </w:rPr>
            </w:pPr>
            <w:r>
              <w:rPr>
                <w:i/>
                <w:iCs/>
                <w:color w:val="808080"/>
                <w:sz w:val="16"/>
              </w:rPr>
              <w:t>wird von der Geschäftsstelle ausgefüllt</w:t>
            </w:r>
          </w:p>
        </w:tc>
      </w:tr>
    </w:tbl>
    <w:p w14:paraId="53EC6890" w14:textId="2C7B99CE" w:rsidR="0035558B" w:rsidRDefault="00F31686">
      <w:pPr>
        <w:rPr>
          <w:szCs w:val="28"/>
        </w:rPr>
      </w:pPr>
      <w:r w:rsidRPr="0035558B">
        <w:rPr>
          <w:szCs w:val="28"/>
        </w:rPr>
        <w:t>Netzwerk Evidenzbasierte</w:t>
      </w:r>
      <w:r w:rsidR="0035558B">
        <w:rPr>
          <w:szCs w:val="28"/>
        </w:rPr>
        <w:t xml:space="preserve"> </w:t>
      </w:r>
      <w:r w:rsidRPr="0035558B">
        <w:rPr>
          <w:szCs w:val="28"/>
        </w:rPr>
        <w:t>Medizin</w:t>
      </w:r>
      <w:r w:rsidR="0035558B">
        <w:rPr>
          <w:szCs w:val="28"/>
        </w:rPr>
        <w:t xml:space="preserve"> e.V.</w:t>
      </w:r>
      <w:r w:rsidR="0014703A">
        <w:rPr>
          <w:szCs w:val="28"/>
        </w:rPr>
        <w:br/>
        <w:t>(EbM-Netzwerk)</w:t>
      </w:r>
    </w:p>
    <w:p w14:paraId="30326E0A" w14:textId="10F9A2EF" w:rsidR="00F31686" w:rsidRPr="0035558B" w:rsidRDefault="00F31686">
      <w:pPr>
        <w:rPr>
          <w:szCs w:val="28"/>
        </w:rPr>
      </w:pPr>
      <w:r w:rsidRPr="0035558B">
        <w:rPr>
          <w:szCs w:val="28"/>
        </w:rPr>
        <w:t>Geschäftsstelle</w:t>
      </w:r>
    </w:p>
    <w:p w14:paraId="037A1734" w14:textId="4487EBD3" w:rsidR="0030051C" w:rsidRDefault="002C774F">
      <w:pPr>
        <w:rPr>
          <w:szCs w:val="28"/>
        </w:rPr>
      </w:pPr>
      <w:r>
        <w:rPr>
          <w:szCs w:val="28"/>
        </w:rPr>
        <w:t>Schumannstr. 9</w:t>
      </w:r>
    </w:p>
    <w:p w14:paraId="6CDE3E21" w14:textId="5C4FF4B6" w:rsidR="002C774F" w:rsidRPr="0035558B" w:rsidRDefault="002C774F">
      <w:pPr>
        <w:rPr>
          <w:szCs w:val="28"/>
        </w:rPr>
      </w:pPr>
      <w:r>
        <w:rPr>
          <w:szCs w:val="28"/>
        </w:rPr>
        <w:t>10117 Berlin</w:t>
      </w:r>
    </w:p>
    <w:p w14:paraId="7DD8CE0C" w14:textId="77777777" w:rsidR="00961B57" w:rsidRDefault="00961B57">
      <w:pPr>
        <w:pStyle w:val="Verzeichnis1"/>
        <w:keepNext w:val="0"/>
        <w:spacing w:before="0" w:after="0" w:line="240" w:lineRule="auto"/>
        <w:outlineLvl w:val="9"/>
        <w:rPr>
          <w:rFonts w:cs="Times New Roman"/>
          <w:noProof w:val="0"/>
          <w:sz w:val="20"/>
          <w:szCs w:val="24"/>
        </w:rPr>
      </w:pPr>
    </w:p>
    <w:p w14:paraId="0165B05A" w14:textId="77777777" w:rsidR="00961B57" w:rsidRDefault="00961B57">
      <w:pPr>
        <w:rPr>
          <w:sz w:val="20"/>
        </w:rPr>
      </w:pPr>
    </w:p>
    <w:p w14:paraId="352B2844" w14:textId="77777777" w:rsidR="00961B57" w:rsidRDefault="00961B57">
      <w:pPr>
        <w:rPr>
          <w:sz w:val="20"/>
        </w:rPr>
      </w:pPr>
    </w:p>
    <w:p w14:paraId="53B47BB0" w14:textId="77777777" w:rsidR="00961B57" w:rsidRDefault="00961B57">
      <w:pPr>
        <w:rPr>
          <w:sz w:val="20"/>
        </w:rPr>
      </w:pPr>
    </w:p>
    <w:p w14:paraId="4DFA031D" w14:textId="77777777" w:rsidR="00961B57" w:rsidRPr="0035558B" w:rsidRDefault="00961B57">
      <w:pPr>
        <w:pStyle w:val="Verzeichnis1"/>
        <w:keepNext w:val="0"/>
        <w:spacing w:before="0" w:after="0" w:line="240" w:lineRule="auto"/>
        <w:outlineLvl w:val="9"/>
        <w:rPr>
          <w:rFonts w:cs="Times New Roman"/>
          <w:noProof w:val="0"/>
          <w:szCs w:val="28"/>
        </w:rPr>
      </w:pPr>
      <w:r w:rsidRPr="0035558B">
        <w:rPr>
          <w:rFonts w:cs="Times New Roman"/>
          <w:noProof w:val="0"/>
          <w:szCs w:val="28"/>
        </w:rPr>
        <w:t>Sehr geehrte Damen und Herren,</w:t>
      </w:r>
    </w:p>
    <w:p w14:paraId="0B564E8C" w14:textId="77777777" w:rsidR="00961B57" w:rsidRPr="0035558B" w:rsidRDefault="00961B57">
      <w:pPr>
        <w:rPr>
          <w:szCs w:val="28"/>
        </w:rPr>
      </w:pPr>
    </w:p>
    <w:p w14:paraId="091010A1" w14:textId="36617CC5" w:rsidR="00961B57" w:rsidRDefault="00961B57">
      <w:pPr>
        <w:rPr>
          <w:szCs w:val="28"/>
        </w:rPr>
      </w:pPr>
      <w:r w:rsidRPr="0035558B">
        <w:rPr>
          <w:szCs w:val="28"/>
        </w:rPr>
        <w:t xml:space="preserve">hiermit beantrage(n) ich / wir die formale Anerkennung des von uns </w:t>
      </w:r>
      <w:r w:rsidR="00207806" w:rsidRPr="0035558B">
        <w:rPr>
          <w:szCs w:val="28"/>
        </w:rPr>
        <w:t>durchgeführten</w:t>
      </w:r>
      <w:r w:rsidRPr="0035558B">
        <w:rPr>
          <w:szCs w:val="28"/>
        </w:rPr>
        <w:t xml:space="preserve"> Kurses</w:t>
      </w:r>
      <w:r w:rsidR="00C16CC5">
        <w:rPr>
          <w:szCs w:val="28"/>
        </w:rPr>
        <w:t xml:space="preserve"> </w:t>
      </w:r>
      <w:r w:rsidR="00C16CC5" w:rsidRPr="00C16CC5">
        <w:rPr>
          <w:szCs w:val="28"/>
        </w:rPr>
        <w:t>als qualifizierte Weiterbildung im Bereich der Evidenzbasierten Medizin</w:t>
      </w:r>
      <w:r w:rsidR="00C16CC5">
        <w:rPr>
          <w:szCs w:val="28"/>
        </w:rPr>
        <w:t xml:space="preserve"> nach dem </w:t>
      </w:r>
      <w:r w:rsidR="006F2FD8">
        <w:rPr>
          <w:szCs w:val="28"/>
        </w:rPr>
        <w:t>Kerncurriculum „Evidenzbasierte Entscheidungsfindung“</w:t>
      </w:r>
      <w:r w:rsidR="004636BC">
        <w:rPr>
          <w:szCs w:val="28"/>
        </w:rPr>
        <w:t>.</w:t>
      </w:r>
    </w:p>
    <w:p w14:paraId="0B90173D" w14:textId="31D8424C" w:rsidR="004636BC" w:rsidRDefault="004636BC">
      <w:pPr>
        <w:rPr>
          <w:szCs w:val="28"/>
        </w:rPr>
      </w:pPr>
    </w:p>
    <w:p w14:paraId="50742DDB" w14:textId="397041F3" w:rsidR="004636BC" w:rsidRDefault="004636BC">
      <w:pPr>
        <w:rPr>
          <w:szCs w:val="28"/>
        </w:rPr>
      </w:pPr>
      <w:r>
        <w:rPr>
          <w:szCs w:val="28"/>
        </w:rPr>
        <w:t xml:space="preserve">Dies ist ein </w:t>
      </w:r>
    </w:p>
    <w:p w14:paraId="229EC94B" w14:textId="409CF6B2" w:rsidR="004636BC" w:rsidRDefault="004636BC">
      <w:pPr>
        <w:rPr>
          <w:szCs w:val="28"/>
        </w:rPr>
      </w:pPr>
    </w:p>
    <w:p w14:paraId="2C33C97D" w14:textId="09EADB37" w:rsidR="004636BC" w:rsidRDefault="00F27C87" w:rsidP="00DB0125">
      <w:pPr>
        <w:ind w:firstLine="142"/>
        <w:rPr>
          <w:szCs w:val="28"/>
        </w:rPr>
      </w:pPr>
      <w:r w:rsidRPr="0035558B">
        <w:rPr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5558B">
        <w:rPr>
          <w:szCs w:val="28"/>
        </w:rPr>
        <w:instrText xml:space="preserve"> FORMCHECKBOX </w:instrText>
      </w:r>
      <w:r w:rsidR="00297608">
        <w:rPr>
          <w:szCs w:val="28"/>
        </w:rPr>
      </w:r>
      <w:r w:rsidR="00297608">
        <w:rPr>
          <w:szCs w:val="28"/>
        </w:rPr>
        <w:fldChar w:fldCharType="separate"/>
      </w:r>
      <w:r w:rsidRPr="0035558B">
        <w:rPr>
          <w:szCs w:val="28"/>
        </w:rPr>
        <w:fldChar w:fldCharType="end"/>
      </w:r>
      <w:r w:rsidR="00DB0125">
        <w:rPr>
          <w:szCs w:val="28"/>
        </w:rPr>
        <w:t xml:space="preserve">   </w:t>
      </w:r>
      <w:r w:rsidR="004636BC">
        <w:rPr>
          <w:szCs w:val="28"/>
        </w:rPr>
        <w:t>Erstantrag</w:t>
      </w:r>
      <w:r w:rsidR="00DB0125">
        <w:rPr>
          <w:szCs w:val="28"/>
        </w:rPr>
        <w:tab/>
      </w:r>
      <w:r w:rsidR="004636BC" w:rsidRPr="00615582">
        <w:rPr>
          <w:sz w:val="18"/>
          <w:szCs w:val="18"/>
        </w:rPr>
        <w:t xml:space="preserve">Bei Erstantrag ist bitte die </w:t>
      </w:r>
      <w:r w:rsidR="004636BC" w:rsidRPr="00615582">
        <w:rPr>
          <w:b/>
          <w:sz w:val="18"/>
          <w:szCs w:val="18"/>
          <w:u w:val="single"/>
        </w:rPr>
        <w:t>gesamte Anlage 1</w:t>
      </w:r>
      <w:r w:rsidR="004636BC" w:rsidRPr="00615582">
        <w:rPr>
          <w:sz w:val="18"/>
          <w:szCs w:val="18"/>
        </w:rPr>
        <w:t xml:space="preserve"> auszufüllen</w:t>
      </w:r>
      <w:r w:rsidR="00DB0125" w:rsidRPr="00615582">
        <w:rPr>
          <w:sz w:val="18"/>
          <w:szCs w:val="18"/>
        </w:rPr>
        <w:t>.</w:t>
      </w:r>
    </w:p>
    <w:p w14:paraId="240249DC" w14:textId="77777777" w:rsidR="00DB0125" w:rsidRDefault="00DB0125" w:rsidP="00DB0125">
      <w:pPr>
        <w:ind w:firstLine="142"/>
        <w:rPr>
          <w:szCs w:val="28"/>
        </w:rPr>
      </w:pPr>
    </w:p>
    <w:p w14:paraId="1C72D5A2" w14:textId="29404BB2" w:rsidR="004636BC" w:rsidRPr="00615582" w:rsidRDefault="00DB0125" w:rsidP="00615582">
      <w:pPr>
        <w:ind w:left="2127" w:hanging="1985"/>
        <w:rPr>
          <w:sz w:val="20"/>
        </w:rPr>
      </w:pPr>
      <w:r w:rsidRPr="0035558B">
        <w:rPr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5558B">
        <w:rPr>
          <w:szCs w:val="28"/>
        </w:rPr>
        <w:instrText xml:space="preserve"> FORMCHECKBOX </w:instrText>
      </w:r>
      <w:r w:rsidR="00297608">
        <w:rPr>
          <w:szCs w:val="28"/>
        </w:rPr>
      </w:r>
      <w:r w:rsidR="00297608">
        <w:rPr>
          <w:szCs w:val="28"/>
        </w:rPr>
        <w:fldChar w:fldCharType="separate"/>
      </w:r>
      <w:r w:rsidRPr="0035558B">
        <w:rPr>
          <w:szCs w:val="28"/>
        </w:rPr>
        <w:fldChar w:fldCharType="end"/>
      </w:r>
      <w:r>
        <w:rPr>
          <w:szCs w:val="28"/>
        </w:rPr>
        <w:t xml:space="preserve">   </w:t>
      </w:r>
      <w:r w:rsidR="004636BC">
        <w:rPr>
          <w:szCs w:val="28"/>
        </w:rPr>
        <w:t xml:space="preserve">Folgeantrag </w:t>
      </w:r>
      <w:r w:rsidR="00271C8F">
        <w:rPr>
          <w:szCs w:val="28"/>
        </w:rPr>
        <w:tab/>
      </w:r>
      <w:r w:rsidR="004636BC" w:rsidRPr="00615582">
        <w:rPr>
          <w:sz w:val="18"/>
          <w:szCs w:val="22"/>
        </w:rPr>
        <w:t xml:space="preserve">Bei einem Folgeantrag ist Anlage 1 nur </w:t>
      </w:r>
      <w:r w:rsidR="00CE1731">
        <w:rPr>
          <w:sz w:val="18"/>
          <w:szCs w:val="22"/>
        </w:rPr>
        <w:t xml:space="preserve">dann </w:t>
      </w:r>
      <w:r w:rsidR="004636BC" w:rsidRPr="00615582">
        <w:rPr>
          <w:sz w:val="18"/>
          <w:szCs w:val="22"/>
        </w:rPr>
        <w:t xml:space="preserve">auszufüllen, wenn sich Änderungen </w:t>
      </w:r>
      <w:r w:rsidR="00615582" w:rsidRPr="00615582">
        <w:rPr>
          <w:sz w:val="18"/>
          <w:szCs w:val="22"/>
        </w:rPr>
        <w:t>gegenüber dem</w:t>
      </w:r>
      <w:r w:rsidR="004636BC" w:rsidRPr="00615582">
        <w:rPr>
          <w:sz w:val="18"/>
          <w:szCs w:val="22"/>
        </w:rPr>
        <w:t xml:space="preserve"> letzten positiven Zertifizierungs</w:t>
      </w:r>
      <w:r w:rsidR="007327CA" w:rsidRPr="00615582">
        <w:rPr>
          <w:sz w:val="18"/>
          <w:szCs w:val="22"/>
        </w:rPr>
        <w:t>bescheid ergeben haben</w:t>
      </w:r>
      <w:r w:rsidR="000D69B4" w:rsidRPr="00615582">
        <w:rPr>
          <w:sz w:val="18"/>
          <w:szCs w:val="22"/>
        </w:rPr>
        <w:t xml:space="preserve">. Andernfalls genügt das Einreichen dieses Antragsformulars + Information zur </w:t>
      </w:r>
      <w:r w:rsidR="00615582" w:rsidRPr="00615582">
        <w:rPr>
          <w:sz w:val="18"/>
          <w:szCs w:val="22"/>
        </w:rPr>
        <w:t>O</w:t>
      </w:r>
      <w:r w:rsidR="000D69B4" w:rsidRPr="00615582">
        <w:rPr>
          <w:sz w:val="18"/>
          <w:szCs w:val="22"/>
        </w:rPr>
        <w:t>nline</w:t>
      </w:r>
      <w:r w:rsidR="00615582" w:rsidRPr="00615582">
        <w:rPr>
          <w:sz w:val="18"/>
          <w:szCs w:val="22"/>
        </w:rPr>
        <w:t>-</w:t>
      </w:r>
      <w:r w:rsidR="000D69B4" w:rsidRPr="00615582">
        <w:rPr>
          <w:sz w:val="18"/>
          <w:szCs w:val="22"/>
        </w:rPr>
        <w:t>Ankündigung (s. nächste Seite)</w:t>
      </w:r>
      <w:r w:rsidR="00CE1731">
        <w:rPr>
          <w:sz w:val="18"/>
          <w:szCs w:val="22"/>
        </w:rPr>
        <w:t>.</w:t>
      </w:r>
    </w:p>
    <w:p w14:paraId="485A93B4" w14:textId="77777777" w:rsidR="00961B57" w:rsidRPr="0035558B" w:rsidRDefault="00961B57">
      <w:pPr>
        <w:rPr>
          <w:szCs w:val="28"/>
        </w:rPr>
      </w:pPr>
    </w:p>
    <w:tbl>
      <w:tblPr>
        <w:tblW w:w="0" w:type="auto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120"/>
      </w:tblGrid>
      <w:tr w:rsidR="00961B57" w:rsidRPr="0035558B" w14:paraId="7CF06B6C" w14:textId="77777777">
        <w:tc>
          <w:tcPr>
            <w:tcW w:w="2590" w:type="dxa"/>
            <w:tcBorders>
              <w:top w:val="nil"/>
              <w:bottom w:val="nil"/>
            </w:tcBorders>
          </w:tcPr>
          <w:p w14:paraId="55E14877" w14:textId="068BD467" w:rsidR="00961B57" w:rsidRPr="0035558B" w:rsidRDefault="00961B57">
            <w:pPr>
              <w:spacing w:before="120" w:after="120"/>
              <w:rPr>
                <w:szCs w:val="28"/>
              </w:rPr>
            </w:pPr>
            <w:r w:rsidRPr="0035558B">
              <w:rPr>
                <w:szCs w:val="28"/>
              </w:rPr>
              <w:t xml:space="preserve">Name </w:t>
            </w:r>
            <w:r w:rsidR="008D743E">
              <w:rPr>
                <w:szCs w:val="28"/>
              </w:rPr>
              <w:t>der durchführenden Institution</w:t>
            </w:r>
            <w:r w:rsidRPr="0035558B">
              <w:rPr>
                <w:szCs w:val="28"/>
              </w:rPr>
              <w:t>:</w:t>
            </w:r>
          </w:p>
        </w:tc>
        <w:tc>
          <w:tcPr>
            <w:tcW w:w="6120" w:type="dxa"/>
          </w:tcPr>
          <w:p w14:paraId="3EA5E289" w14:textId="77777777" w:rsidR="00961B57" w:rsidRPr="0035558B" w:rsidRDefault="00961B57">
            <w:pPr>
              <w:spacing w:before="120" w:after="120"/>
              <w:rPr>
                <w:szCs w:val="28"/>
              </w:rPr>
            </w:pPr>
          </w:p>
        </w:tc>
      </w:tr>
      <w:tr w:rsidR="00961B57" w:rsidRPr="0035558B" w14:paraId="10A79998" w14:textId="77777777">
        <w:tc>
          <w:tcPr>
            <w:tcW w:w="2590" w:type="dxa"/>
            <w:tcBorders>
              <w:top w:val="nil"/>
              <w:bottom w:val="nil"/>
            </w:tcBorders>
          </w:tcPr>
          <w:p w14:paraId="2E55FD48" w14:textId="77777777" w:rsidR="00961B57" w:rsidRPr="0035558B" w:rsidRDefault="00961B57">
            <w:pPr>
              <w:spacing w:before="120" w:after="120"/>
              <w:rPr>
                <w:szCs w:val="28"/>
              </w:rPr>
            </w:pPr>
            <w:r w:rsidRPr="0035558B">
              <w:rPr>
                <w:szCs w:val="28"/>
              </w:rPr>
              <w:t>Datum:</w:t>
            </w:r>
          </w:p>
        </w:tc>
        <w:tc>
          <w:tcPr>
            <w:tcW w:w="6120" w:type="dxa"/>
          </w:tcPr>
          <w:p w14:paraId="33E26E20" w14:textId="77777777" w:rsidR="00961B57" w:rsidRPr="0035558B" w:rsidRDefault="00961B57">
            <w:pPr>
              <w:spacing w:before="120" w:after="120"/>
              <w:rPr>
                <w:szCs w:val="28"/>
              </w:rPr>
            </w:pPr>
          </w:p>
        </w:tc>
      </w:tr>
      <w:tr w:rsidR="00961B57" w:rsidRPr="0035558B" w14:paraId="7F8967DA" w14:textId="77777777" w:rsidTr="0035558B">
        <w:tc>
          <w:tcPr>
            <w:tcW w:w="2590" w:type="dxa"/>
            <w:tcBorders>
              <w:top w:val="nil"/>
              <w:bottom w:val="nil"/>
            </w:tcBorders>
          </w:tcPr>
          <w:p w14:paraId="08BC1924" w14:textId="77777777" w:rsidR="00961B57" w:rsidRPr="0035558B" w:rsidRDefault="00961B57">
            <w:pPr>
              <w:spacing w:before="120" w:after="120"/>
              <w:rPr>
                <w:szCs w:val="28"/>
              </w:rPr>
            </w:pPr>
            <w:r w:rsidRPr="0035558B">
              <w:rPr>
                <w:szCs w:val="28"/>
              </w:rPr>
              <w:t>Ort: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14:paraId="331D210B" w14:textId="77777777" w:rsidR="00961B57" w:rsidRPr="0035558B" w:rsidRDefault="00961B57">
            <w:pPr>
              <w:spacing w:before="120" w:after="120"/>
              <w:rPr>
                <w:szCs w:val="28"/>
              </w:rPr>
            </w:pPr>
          </w:p>
        </w:tc>
      </w:tr>
      <w:tr w:rsidR="00961B57" w:rsidRPr="0035558B" w14:paraId="0E53E2C0" w14:textId="77777777" w:rsidTr="0035558B">
        <w:tc>
          <w:tcPr>
            <w:tcW w:w="2590" w:type="dxa"/>
            <w:tcBorders>
              <w:top w:val="nil"/>
              <w:bottom w:val="nil"/>
            </w:tcBorders>
          </w:tcPr>
          <w:p w14:paraId="556213A0" w14:textId="77777777" w:rsidR="00961B57" w:rsidRPr="0035558B" w:rsidRDefault="00961B57">
            <w:pPr>
              <w:spacing w:before="120" w:after="120"/>
              <w:rPr>
                <w:szCs w:val="28"/>
              </w:rPr>
            </w:pPr>
            <w:r w:rsidRPr="0035558B">
              <w:rPr>
                <w:szCs w:val="28"/>
              </w:rPr>
              <w:t>genaue Kursbezeichnung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14:paraId="2E97BDAA" w14:textId="77777777" w:rsidR="00961B57" w:rsidRPr="0035558B" w:rsidRDefault="00961B57">
            <w:pPr>
              <w:spacing w:before="120" w:after="120"/>
              <w:rPr>
                <w:szCs w:val="28"/>
              </w:rPr>
            </w:pPr>
          </w:p>
        </w:tc>
      </w:tr>
    </w:tbl>
    <w:p w14:paraId="276B9CA3" w14:textId="77777777" w:rsidR="00DF5007" w:rsidRPr="0035558B" w:rsidRDefault="00DF5007">
      <w:pPr>
        <w:rPr>
          <w:szCs w:val="28"/>
        </w:rPr>
      </w:pPr>
    </w:p>
    <w:p w14:paraId="1A7362B1" w14:textId="77777777" w:rsidR="00961B57" w:rsidRPr="0035558B" w:rsidRDefault="00961B57">
      <w:pPr>
        <w:rPr>
          <w:szCs w:val="28"/>
        </w:rPr>
      </w:pPr>
    </w:p>
    <w:p w14:paraId="5E9E3645" w14:textId="77777777" w:rsidR="00961B57" w:rsidRPr="0035558B" w:rsidRDefault="00961B57">
      <w:pPr>
        <w:rPr>
          <w:szCs w:val="28"/>
        </w:rPr>
      </w:pPr>
    </w:p>
    <w:p w14:paraId="7694ED9F" w14:textId="31287DAC" w:rsidR="00961B57" w:rsidRPr="0035558B" w:rsidRDefault="00961B57">
      <w:pPr>
        <w:tabs>
          <w:tab w:val="left" w:pos="4500"/>
        </w:tabs>
        <w:rPr>
          <w:szCs w:val="28"/>
        </w:rPr>
      </w:pPr>
      <w:r w:rsidRPr="0035558B">
        <w:rPr>
          <w:szCs w:val="28"/>
        </w:rPr>
        <w:t>_______________________________</w:t>
      </w:r>
      <w:r w:rsidR="0035558B">
        <w:rPr>
          <w:szCs w:val="28"/>
        </w:rPr>
        <w:t xml:space="preserve">              </w:t>
      </w:r>
      <w:r w:rsidRPr="0035558B">
        <w:rPr>
          <w:szCs w:val="28"/>
        </w:rPr>
        <w:t>__________________________________</w:t>
      </w:r>
    </w:p>
    <w:p w14:paraId="4A6CF6EE" w14:textId="65D1B031" w:rsidR="00961B57" w:rsidRPr="0035558B" w:rsidRDefault="00961B57" w:rsidP="008D743E">
      <w:pPr>
        <w:tabs>
          <w:tab w:val="left" w:pos="4680"/>
        </w:tabs>
        <w:ind w:left="4680" w:hanging="4680"/>
        <w:jc w:val="center"/>
        <w:rPr>
          <w:sz w:val="18"/>
        </w:rPr>
      </w:pPr>
      <w:r w:rsidRPr="0035558B">
        <w:rPr>
          <w:sz w:val="18"/>
        </w:rPr>
        <w:t>Ort/Datum</w:t>
      </w:r>
      <w:r w:rsidRPr="0035558B">
        <w:rPr>
          <w:sz w:val="18"/>
        </w:rPr>
        <w:tab/>
        <w:t>Unterschrift</w:t>
      </w:r>
    </w:p>
    <w:p w14:paraId="5149E034" w14:textId="77777777" w:rsidR="00961B57" w:rsidRDefault="00961B57">
      <w:pPr>
        <w:rPr>
          <w:szCs w:val="28"/>
        </w:rPr>
      </w:pPr>
    </w:p>
    <w:p w14:paraId="5689C0A7" w14:textId="77777777" w:rsidR="007A4C9F" w:rsidRPr="0035558B" w:rsidRDefault="007A4C9F">
      <w:pPr>
        <w:rPr>
          <w:szCs w:val="28"/>
        </w:rPr>
      </w:pPr>
    </w:p>
    <w:p w14:paraId="412B48AF" w14:textId="77777777" w:rsidR="000D69B4" w:rsidRPr="00615582" w:rsidRDefault="000D69B4" w:rsidP="000D69B4">
      <w:pPr>
        <w:pStyle w:val="berschrift5"/>
        <w:spacing w:before="120"/>
        <w:jc w:val="left"/>
        <w:rPr>
          <w:rFonts w:ascii="Arial" w:hAnsi="Arial" w:cs="Arial"/>
          <w:color w:val="BF2236"/>
          <w:sz w:val="22"/>
          <w:szCs w:val="22"/>
        </w:rPr>
      </w:pPr>
      <w:r w:rsidRPr="008D743E">
        <w:rPr>
          <w:rFonts w:ascii="Arial" w:hAnsi="Arial" w:cs="Arial"/>
          <w:sz w:val="22"/>
          <w:szCs w:val="22"/>
        </w:rPr>
        <w:t xml:space="preserve">Bitte dieses Deckblatt unterschreiben und zusammen mit </w:t>
      </w:r>
      <w:r w:rsidRPr="00615582">
        <w:rPr>
          <w:rFonts w:ascii="Arial" w:hAnsi="Arial" w:cs="Arial"/>
          <w:sz w:val="22"/>
          <w:szCs w:val="22"/>
        </w:rPr>
        <w:t>allen U</w:t>
      </w:r>
      <w:r w:rsidRPr="008D743E">
        <w:rPr>
          <w:rFonts w:ascii="Arial" w:hAnsi="Arial" w:cs="Arial"/>
          <w:sz w:val="22"/>
          <w:szCs w:val="22"/>
        </w:rPr>
        <w:t>nterlagen senden an</w:t>
      </w:r>
      <w:r w:rsidRPr="00615582">
        <w:rPr>
          <w:rFonts w:ascii="Arial" w:hAnsi="Arial" w:cs="Arial"/>
          <w:sz w:val="22"/>
          <w:szCs w:val="22"/>
        </w:rPr>
        <w:t xml:space="preserve">: </w:t>
      </w:r>
    </w:p>
    <w:p w14:paraId="1E6C53FF" w14:textId="1B2D4FBA" w:rsidR="007327CA" w:rsidRPr="00615582" w:rsidRDefault="00297608" w:rsidP="000D69B4">
      <w:pPr>
        <w:rPr>
          <w:b/>
          <w:bCs/>
          <w:sz w:val="24"/>
          <w:szCs w:val="28"/>
        </w:rPr>
      </w:pPr>
      <w:hyperlink r:id="rId11" w:history="1">
        <w:r w:rsidR="000D69B4" w:rsidRPr="00615582">
          <w:rPr>
            <w:rStyle w:val="Hyperlink"/>
            <w:rFonts w:cs="Arial"/>
            <w:b/>
            <w:bCs/>
            <w:color w:val="BF2236"/>
            <w:szCs w:val="22"/>
          </w:rPr>
          <w:t>kontakt@ebm-netzwerk.de</w:t>
        </w:r>
      </w:hyperlink>
    </w:p>
    <w:p w14:paraId="5658236B" w14:textId="77777777" w:rsidR="007327CA" w:rsidRDefault="007327CA">
      <w:pPr>
        <w:rPr>
          <w:b/>
          <w:bCs/>
          <w:sz w:val="24"/>
          <w:szCs w:val="28"/>
        </w:rPr>
      </w:pPr>
    </w:p>
    <w:p w14:paraId="5319B0E9" w14:textId="7501023B" w:rsidR="007A4C9F" w:rsidRDefault="007A4C9F">
      <w:pPr>
        <w:rPr>
          <w:szCs w:val="28"/>
        </w:rPr>
      </w:pPr>
      <w:r>
        <w:rPr>
          <w:szCs w:val="28"/>
        </w:rPr>
        <w:br w:type="page"/>
      </w:r>
    </w:p>
    <w:p w14:paraId="42BF7B62" w14:textId="77777777" w:rsidR="00961B57" w:rsidRDefault="00961B57" w:rsidP="000D69B4">
      <w:pPr>
        <w:rPr>
          <w:szCs w:val="28"/>
        </w:rPr>
      </w:pPr>
    </w:p>
    <w:p w14:paraId="2CE9DC5A" w14:textId="37E3EA75" w:rsidR="000D69B4" w:rsidRDefault="000D69B4" w:rsidP="000D69B4"/>
    <w:p w14:paraId="08015BF7" w14:textId="3731D75E" w:rsidR="002C774F" w:rsidRDefault="002C774F" w:rsidP="000D69B4"/>
    <w:p w14:paraId="0E1FF350" w14:textId="77777777" w:rsidR="002C774F" w:rsidRDefault="002C774F" w:rsidP="000D69B4"/>
    <w:p w14:paraId="662EAF6D" w14:textId="17C43066" w:rsidR="000D69B4" w:rsidRDefault="000D69B4" w:rsidP="000D69B4">
      <w:r w:rsidRPr="00D44382">
        <w:t xml:space="preserve">Wir wünschen eine </w:t>
      </w:r>
      <w:r w:rsidRPr="001853E0">
        <w:rPr>
          <w:b/>
          <w:bCs/>
        </w:rPr>
        <w:t>Ankündigung des Kurses</w:t>
      </w:r>
      <w:r w:rsidRPr="00D44382">
        <w:t xml:space="preserve"> auf der Website des </w:t>
      </w:r>
      <w:r w:rsidR="007A4C9F">
        <w:t xml:space="preserve">EbM-Netzwerks </w:t>
      </w:r>
      <w:r w:rsidR="003D3969">
        <w:t>im Veranstaltungskalender</w:t>
      </w:r>
      <w:r>
        <w:t xml:space="preserve"> (</w:t>
      </w:r>
      <w:r w:rsidR="00B06996">
        <w:t>Angebot für alle Antragssteller*innen)</w:t>
      </w:r>
    </w:p>
    <w:p w14:paraId="280CCB6E" w14:textId="77777777" w:rsidR="000D69B4" w:rsidRPr="001853E0" w:rsidRDefault="000D69B4" w:rsidP="000D69B4">
      <w:pPr>
        <w:pStyle w:val="Verzeichnis1"/>
        <w:keepNext w:val="0"/>
        <w:spacing w:before="120" w:after="120" w:line="240" w:lineRule="auto"/>
        <w:rPr>
          <w:rFonts w:cs="Times New Roman"/>
          <w:noProof w:val="0"/>
          <w:szCs w:val="24"/>
        </w:rPr>
      </w:pPr>
      <w: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6"/>
      <w:r>
        <w:instrText xml:space="preserve"> FORMCHECKBOX </w:instrText>
      </w:r>
      <w:r w:rsidR="00297608">
        <w:fldChar w:fldCharType="separate"/>
      </w:r>
      <w:r>
        <w:fldChar w:fldCharType="end"/>
      </w:r>
      <w:bookmarkEnd w:id="0"/>
      <w:r>
        <w:t xml:space="preserve"> </w:t>
      </w:r>
      <w:r w:rsidRPr="001853E0">
        <w:rPr>
          <w:rFonts w:cs="Times New Roman"/>
          <w:noProof w:val="0"/>
          <w:szCs w:val="24"/>
        </w:rPr>
        <w:t>Ja</w:t>
      </w:r>
    </w:p>
    <w:p w14:paraId="0DE504D8" w14:textId="77777777" w:rsidR="000D69B4" w:rsidRPr="001853E0" w:rsidRDefault="000D69B4" w:rsidP="000D69B4">
      <w:pPr>
        <w:pStyle w:val="Verzeichnis1"/>
        <w:keepNext w:val="0"/>
        <w:spacing w:before="120" w:after="120" w:line="240" w:lineRule="auto"/>
        <w:rPr>
          <w:rFonts w:cs="Times New Roman"/>
          <w:noProof w:val="0"/>
          <w:szCs w:val="24"/>
        </w:rPr>
      </w:pPr>
      <w:r w:rsidRPr="001853E0">
        <w:rPr>
          <w:rFonts w:cs="Times New Roman"/>
          <w:noProof w:val="0"/>
          <w:szCs w:val="24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7"/>
      <w:r w:rsidRPr="001853E0">
        <w:rPr>
          <w:rFonts w:cs="Times New Roman"/>
          <w:noProof w:val="0"/>
          <w:szCs w:val="24"/>
        </w:rPr>
        <w:instrText xml:space="preserve"> FORMCHECKBOX </w:instrText>
      </w:r>
      <w:r w:rsidR="00297608">
        <w:rPr>
          <w:rFonts w:cs="Times New Roman"/>
          <w:noProof w:val="0"/>
          <w:szCs w:val="24"/>
        </w:rPr>
      </w:r>
      <w:r w:rsidR="00297608">
        <w:rPr>
          <w:rFonts w:cs="Times New Roman"/>
          <w:noProof w:val="0"/>
          <w:szCs w:val="24"/>
        </w:rPr>
        <w:fldChar w:fldCharType="separate"/>
      </w:r>
      <w:r w:rsidRPr="001853E0">
        <w:rPr>
          <w:rFonts w:cs="Times New Roman"/>
          <w:noProof w:val="0"/>
          <w:szCs w:val="24"/>
        </w:rPr>
        <w:fldChar w:fldCharType="end"/>
      </w:r>
      <w:bookmarkEnd w:id="1"/>
      <w:r w:rsidRPr="001853E0">
        <w:rPr>
          <w:rFonts w:cs="Times New Roman"/>
          <w:noProof w:val="0"/>
          <w:szCs w:val="24"/>
        </w:rPr>
        <w:t xml:space="preserve"> Nein</w:t>
      </w:r>
    </w:p>
    <w:p w14:paraId="25F789B1" w14:textId="77777777" w:rsidR="000D69B4" w:rsidRDefault="000D69B4" w:rsidP="000D69B4">
      <w:pPr>
        <w:pStyle w:val="Verzeichnis1"/>
        <w:keepNext w:val="0"/>
        <w:spacing w:before="120" w:after="120" w:line="240" w:lineRule="auto"/>
        <w:rPr>
          <w:rFonts w:cs="Times New Roman"/>
          <w:noProof w:val="0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84"/>
        <w:gridCol w:w="6976"/>
      </w:tblGrid>
      <w:tr w:rsidR="000D69B4" w:rsidRPr="001853E0" w14:paraId="165F106B" w14:textId="77777777" w:rsidTr="00A375E8">
        <w:tc>
          <w:tcPr>
            <w:tcW w:w="9210" w:type="dxa"/>
            <w:gridSpan w:val="2"/>
            <w:shd w:val="clear" w:color="auto" w:fill="BF2236"/>
          </w:tcPr>
          <w:p w14:paraId="246A201F" w14:textId="77777777" w:rsidR="000D69B4" w:rsidRPr="001853E0" w:rsidRDefault="000D69B4" w:rsidP="00A375E8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</w:pPr>
            <w:r w:rsidRPr="001853E0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Wenn Sie eine Ankündigung wünschen, bitten wir Sie um folgende Angaben</w:t>
            </w:r>
            <w:r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, die in unserem Online-Terminkalender angezeigt werden</w:t>
            </w:r>
            <w:r w:rsidRPr="001853E0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:</w:t>
            </w:r>
          </w:p>
        </w:tc>
      </w:tr>
      <w:tr w:rsidR="000D69B4" w14:paraId="6A55BF5D" w14:textId="77777777" w:rsidTr="00A375E8">
        <w:tc>
          <w:tcPr>
            <w:tcW w:w="2093" w:type="dxa"/>
          </w:tcPr>
          <w:p w14:paraId="58059377" w14:textId="77777777" w:rsidR="000D69B4" w:rsidRDefault="000D69B4" w:rsidP="00A375E8">
            <w:pPr>
              <w:spacing w:before="120" w:after="120"/>
            </w:pPr>
            <w:r>
              <w:t xml:space="preserve">Ort: </w:t>
            </w:r>
          </w:p>
        </w:tc>
        <w:tc>
          <w:tcPr>
            <w:tcW w:w="7117" w:type="dxa"/>
          </w:tcPr>
          <w:p w14:paraId="68F717B7" w14:textId="77777777" w:rsidR="000D69B4" w:rsidRDefault="000D69B4" w:rsidP="00A375E8"/>
        </w:tc>
      </w:tr>
      <w:tr w:rsidR="000D69B4" w14:paraId="490113A9" w14:textId="77777777" w:rsidTr="00A375E8">
        <w:tc>
          <w:tcPr>
            <w:tcW w:w="2093" w:type="dxa"/>
          </w:tcPr>
          <w:p w14:paraId="769B4499" w14:textId="77777777" w:rsidR="000D69B4" w:rsidRDefault="000D69B4" w:rsidP="00A375E8">
            <w:pPr>
              <w:spacing w:before="120" w:after="120"/>
            </w:pPr>
            <w:r w:rsidRPr="001853E0">
              <w:t>Terminbeginn:</w:t>
            </w:r>
          </w:p>
        </w:tc>
        <w:tc>
          <w:tcPr>
            <w:tcW w:w="7117" w:type="dxa"/>
          </w:tcPr>
          <w:p w14:paraId="3DA39E6A" w14:textId="77777777" w:rsidR="000D69B4" w:rsidRDefault="000D69B4" w:rsidP="00A375E8"/>
        </w:tc>
      </w:tr>
      <w:tr w:rsidR="000D69B4" w14:paraId="1AF60799" w14:textId="77777777" w:rsidTr="00A375E8">
        <w:tc>
          <w:tcPr>
            <w:tcW w:w="2093" w:type="dxa"/>
          </w:tcPr>
          <w:p w14:paraId="495C1B5A" w14:textId="77777777" w:rsidR="000D69B4" w:rsidRDefault="000D69B4" w:rsidP="00A375E8">
            <w:pPr>
              <w:spacing w:before="120" w:after="120"/>
            </w:pPr>
            <w:r w:rsidRPr="001853E0">
              <w:t>Terminende:</w:t>
            </w:r>
          </w:p>
        </w:tc>
        <w:tc>
          <w:tcPr>
            <w:tcW w:w="7117" w:type="dxa"/>
          </w:tcPr>
          <w:p w14:paraId="6D92272E" w14:textId="77777777" w:rsidR="000D69B4" w:rsidRDefault="000D69B4" w:rsidP="00A375E8"/>
        </w:tc>
      </w:tr>
      <w:tr w:rsidR="000D69B4" w14:paraId="413194D0" w14:textId="77777777" w:rsidTr="00A375E8">
        <w:tc>
          <w:tcPr>
            <w:tcW w:w="2093" w:type="dxa"/>
          </w:tcPr>
          <w:p w14:paraId="6B8E4408" w14:textId="77777777" w:rsidR="000D69B4" w:rsidRDefault="000D69B4" w:rsidP="00A375E8">
            <w:pPr>
              <w:spacing w:before="120" w:after="120"/>
            </w:pPr>
            <w:r w:rsidRPr="001853E0">
              <w:t>Zielgruppe:</w:t>
            </w:r>
          </w:p>
        </w:tc>
        <w:tc>
          <w:tcPr>
            <w:tcW w:w="7117" w:type="dxa"/>
          </w:tcPr>
          <w:p w14:paraId="4BD4E3BD" w14:textId="77777777" w:rsidR="000D69B4" w:rsidRDefault="000D69B4" w:rsidP="00A375E8"/>
        </w:tc>
      </w:tr>
      <w:tr w:rsidR="000D69B4" w14:paraId="1FF4055C" w14:textId="77777777" w:rsidTr="00A375E8">
        <w:tc>
          <w:tcPr>
            <w:tcW w:w="2093" w:type="dxa"/>
          </w:tcPr>
          <w:p w14:paraId="2626D086" w14:textId="77777777" w:rsidR="000D69B4" w:rsidRDefault="000D69B4" w:rsidP="00A375E8">
            <w:pPr>
              <w:spacing w:before="120" w:after="120"/>
            </w:pPr>
            <w:r w:rsidRPr="0026385C">
              <w:t>Kontaktname:</w:t>
            </w:r>
          </w:p>
        </w:tc>
        <w:tc>
          <w:tcPr>
            <w:tcW w:w="7117" w:type="dxa"/>
          </w:tcPr>
          <w:p w14:paraId="3A1A59CE" w14:textId="77777777" w:rsidR="000D69B4" w:rsidRDefault="000D69B4" w:rsidP="00A375E8"/>
        </w:tc>
      </w:tr>
      <w:tr w:rsidR="000D69B4" w14:paraId="1420E1A0" w14:textId="77777777" w:rsidTr="00A375E8">
        <w:tc>
          <w:tcPr>
            <w:tcW w:w="2093" w:type="dxa"/>
          </w:tcPr>
          <w:p w14:paraId="6F7E65DF" w14:textId="77777777" w:rsidR="000D69B4" w:rsidRPr="0026385C" w:rsidRDefault="000D69B4" w:rsidP="00A375E8">
            <w:pPr>
              <w:spacing w:before="120" w:after="120"/>
            </w:pPr>
            <w:r w:rsidRPr="0026385C">
              <w:t>Kontakt E-Mail:</w:t>
            </w:r>
          </w:p>
        </w:tc>
        <w:tc>
          <w:tcPr>
            <w:tcW w:w="7117" w:type="dxa"/>
          </w:tcPr>
          <w:p w14:paraId="5F1718D7" w14:textId="77777777" w:rsidR="000D69B4" w:rsidRDefault="000D69B4" w:rsidP="00A375E8"/>
        </w:tc>
      </w:tr>
      <w:tr w:rsidR="000D69B4" w14:paraId="353F3D67" w14:textId="77777777" w:rsidTr="00A375E8">
        <w:tc>
          <w:tcPr>
            <w:tcW w:w="2093" w:type="dxa"/>
          </w:tcPr>
          <w:p w14:paraId="4C7C71B8" w14:textId="77777777" w:rsidR="000D69B4" w:rsidRPr="0026385C" w:rsidRDefault="000D69B4" w:rsidP="00A375E8">
            <w:pPr>
              <w:spacing w:before="120" w:after="120"/>
            </w:pPr>
            <w:r w:rsidRPr="0026385C">
              <w:t>Kontakt Telefon:</w:t>
            </w:r>
          </w:p>
        </w:tc>
        <w:tc>
          <w:tcPr>
            <w:tcW w:w="7117" w:type="dxa"/>
          </w:tcPr>
          <w:p w14:paraId="5D237B54" w14:textId="77777777" w:rsidR="000D69B4" w:rsidRDefault="000D69B4" w:rsidP="00A375E8"/>
        </w:tc>
      </w:tr>
      <w:tr w:rsidR="000D69B4" w14:paraId="777291AF" w14:textId="77777777" w:rsidTr="00A375E8">
        <w:tc>
          <w:tcPr>
            <w:tcW w:w="2093" w:type="dxa"/>
          </w:tcPr>
          <w:p w14:paraId="562363DF" w14:textId="77777777" w:rsidR="000D69B4" w:rsidRPr="0026385C" w:rsidRDefault="000D69B4" w:rsidP="00A375E8">
            <w:pPr>
              <w:spacing w:before="120" w:after="120"/>
            </w:pPr>
            <w:r w:rsidRPr="0026385C">
              <w:t xml:space="preserve">Website </w:t>
            </w:r>
            <w:r w:rsidRPr="0026385C">
              <w:rPr>
                <w:sz w:val="14"/>
                <w:szCs w:val="16"/>
              </w:rPr>
              <w:t>(mit mehr Informationen zum Termin)</w:t>
            </w:r>
            <w:r w:rsidRPr="0026385C">
              <w:t>:</w:t>
            </w:r>
          </w:p>
        </w:tc>
        <w:tc>
          <w:tcPr>
            <w:tcW w:w="7117" w:type="dxa"/>
          </w:tcPr>
          <w:p w14:paraId="26BB387B" w14:textId="77777777" w:rsidR="000D69B4" w:rsidRDefault="000D69B4" w:rsidP="00A375E8"/>
        </w:tc>
      </w:tr>
      <w:tr w:rsidR="000D69B4" w14:paraId="0046544B" w14:textId="77777777" w:rsidTr="00A375E8">
        <w:tc>
          <w:tcPr>
            <w:tcW w:w="2093" w:type="dxa"/>
          </w:tcPr>
          <w:p w14:paraId="014BDFF6" w14:textId="77777777" w:rsidR="000D69B4" w:rsidRPr="0026385C" w:rsidRDefault="000D69B4" w:rsidP="00A375E8">
            <w:pPr>
              <w:spacing w:before="120" w:after="120"/>
            </w:pPr>
            <w:r w:rsidRPr="0026385C">
              <w:t>Ggf. ausführlichere Beschreibung bzw. wichtige Details:</w:t>
            </w:r>
          </w:p>
        </w:tc>
        <w:tc>
          <w:tcPr>
            <w:tcW w:w="7117" w:type="dxa"/>
          </w:tcPr>
          <w:p w14:paraId="56DB9DBB" w14:textId="77777777" w:rsidR="000D69B4" w:rsidRDefault="000D69B4" w:rsidP="00A375E8"/>
          <w:p w14:paraId="423F0612" w14:textId="77777777" w:rsidR="000D69B4" w:rsidRDefault="000D69B4" w:rsidP="00A375E8"/>
          <w:p w14:paraId="06D8BE81" w14:textId="77777777" w:rsidR="000D69B4" w:rsidRDefault="000D69B4" w:rsidP="00A375E8"/>
          <w:p w14:paraId="441105CC" w14:textId="77777777" w:rsidR="000D69B4" w:rsidRDefault="000D69B4" w:rsidP="00A375E8"/>
          <w:p w14:paraId="5C184005" w14:textId="77777777" w:rsidR="000D69B4" w:rsidRDefault="000D69B4" w:rsidP="00A375E8"/>
          <w:p w14:paraId="295CE2A6" w14:textId="77777777" w:rsidR="000D69B4" w:rsidRDefault="000D69B4" w:rsidP="00A375E8"/>
          <w:p w14:paraId="6B6FC42F" w14:textId="77777777" w:rsidR="000D69B4" w:rsidRDefault="000D69B4" w:rsidP="00A375E8"/>
          <w:p w14:paraId="39C61CA9" w14:textId="77777777" w:rsidR="000D69B4" w:rsidRDefault="000D69B4" w:rsidP="00A375E8"/>
        </w:tc>
      </w:tr>
    </w:tbl>
    <w:p w14:paraId="251C6D02" w14:textId="77777777" w:rsidR="000D69B4" w:rsidRPr="001853E0" w:rsidRDefault="000D69B4" w:rsidP="000D69B4"/>
    <w:p w14:paraId="4E8E9C33" w14:textId="22FE9989" w:rsidR="000D69B4" w:rsidRDefault="001753B2" w:rsidP="000D69B4">
      <w:r>
        <w:t xml:space="preserve">Gern können Sie uns </w:t>
      </w:r>
      <w:r w:rsidR="00C5059D">
        <w:t xml:space="preserve">für die Terminankündigung im Online-Veranstaltungskalender </w:t>
      </w:r>
      <w:r w:rsidR="004B6707">
        <w:t>(</w:t>
      </w:r>
      <w:hyperlink r:id="rId12" w:history="1">
        <w:r w:rsidR="00B508A2" w:rsidRPr="00B508A2">
          <w:rPr>
            <w:rStyle w:val="Hyperlink"/>
          </w:rPr>
          <w:t>https://www.ebm-netzwerk.de/de/veranstaltungen/termine</w:t>
        </w:r>
      </w:hyperlink>
      <w:r w:rsidR="004B6707">
        <w:t xml:space="preserve">) </w:t>
      </w:r>
      <w:r>
        <w:t xml:space="preserve">ein passendes Bild im jpeg-Format mit den entsprechenden Copyright-Angaben </w:t>
      </w:r>
      <w:r w:rsidR="00B508A2">
        <w:t>zur Verfügung stellen</w:t>
      </w:r>
      <w:r>
        <w:t>.</w:t>
      </w:r>
    </w:p>
    <w:p w14:paraId="6C1E6C53" w14:textId="77777777" w:rsidR="000D69B4" w:rsidRDefault="000D69B4" w:rsidP="000D69B4"/>
    <w:p w14:paraId="69942EF6" w14:textId="22B746A8" w:rsidR="000D69B4" w:rsidRPr="000D69B4" w:rsidRDefault="000D69B4" w:rsidP="000D69B4">
      <w:pPr>
        <w:sectPr w:rsidR="000D69B4" w:rsidRPr="000D69B4" w:rsidSect="001853E0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1418" w:bottom="567" w:left="1418" w:header="709" w:footer="709" w:gutter="0"/>
          <w:cols w:space="708"/>
          <w:docGrid w:linePitch="360"/>
        </w:sectPr>
      </w:pPr>
    </w:p>
    <w:p w14:paraId="06AC8DCC" w14:textId="77777777" w:rsidR="000D69B4" w:rsidRPr="0035558B" w:rsidRDefault="000D69B4" w:rsidP="000D69B4">
      <w:pPr>
        <w:rPr>
          <w:b/>
          <w:bCs/>
          <w:sz w:val="24"/>
          <w:szCs w:val="28"/>
        </w:rPr>
      </w:pPr>
      <w:r w:rsidRPr="0035558B">
        <w:rPr>
          <w:b/>
          <w:bCs/>
          <w:sz w:val="24"/>
          <w:szCs w:val="28"/>
        </w:rPr>
        <w:lastRenderedPageBreak/>
        <w:t>Anlage</w:t>
      </w:r>
      <w:r>
        <w:rPr>
          <w:b/>
          <w:bCs/>
          <w:sz w:val="24"/>
          <w:szCs w:val="28"/>
        </w:rPr>
        <w:t xml:space="preserve"> 1</w:t>
      </w:r>
      <w:r w:rsidRPr="0035558B">
        <w:rPr>
          <w:b/>
          <w:bCs/>
          <w:sz w:val="24"/>
          <w:szCs w:val="28"/>
        </w:rPr>
        <w:t xml:space="preserve"> </w:t>
      </w:r>
      <w:r w:rsidRPr="0035558B">
        <w:rPr>
          <w:szCs w:val="28"/>
        </w:rPr>
        <w:t>(per Mail senden)</w:t>
      </w:r>
      <w:r w:rsidRPr="0035558B">
        <w:rPr>
          <w:b/>
          <w:bCs/>
          <w:sz w:val="24"/>
          <w:szCs w:val="28"/>
        </w:rPr>
        <w:t>:</w:t>
      </w:r>
    </w:p>
    <w:bookmarkStart w:id="2" w:name="Kontrollkästchen1"/>
    <w:p w14:paraId="24C877C5" w14:textId="77777777" w:rsidR="000D69B4" w:rsidRPr="0035558B" w:rsidRDefault="000D69B4" w:rsidP="000D69B4">
      <w:pPr>
        <w:ind w:left="476" w:hanging="476"/>
        <w:rPr>
          <w:szCs w:val="28"/>
        </w:rPr>
      </w:pPr>
      <w:r w:rsidRPr="0035558B">
        <w:rPr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5558B">
        <w:rPr>
          <w:szCs w:val="28"/>
        </w:rPr>
        <w:instrText xml:space="preserve"> FORMCHECKBOX </w:instrText>
      </w:r>
      <w:r w:rsidR="00297608">
        <w:rPr>
          <w:szCs w:val="28"/>
        </w:rPr>
      </w:r>
      <w:r w:rsidR="00297608">
        <w:rPr>
          <w:szCs w:val="28"/>
        </w:rPr>
        <w:fldChar w:fldCharType="separate"/>
      </w:r>
      <w:r w:rsidRPr="0035558B">
        <w:rPr>
          <w:szCs w:val="28"/>
        </w:rPr>
        <w:fldChar w:fldCharType="end"/>
      </w:r>
      <w:bookmarkEnd w:id="2"/>
      <w:r w:rsidRPr="0035558B">
        <w:rPr>
          <w:szCs w:val="28"/>
        </w:rPr>
        <w:t xml:space="preserve"> </w:t>
      </w:r>
      <w:r w:rsidRPr="0035558B">
        <w:rPr>
          <w:szCs w:val="28"/>
        </w:rPr>
        <w:tab/>
        <w:t>Ausgefüllte Checkliste</w:t>
      </w:r>
    </w:p>
    <w:bookmarkStart w:id="3" w:name="Kontrollkästchen2"/>
    <w:p w14:paraId="39A77DEF" w14:textId="77777777" w:rsidR="000D69B4" w:rsidRPr="0035558B" w:rsidRDefault="000D69B4" w:rsidP="000D69B4">
      <w:pPr>
        <w:ind w:left="476" w:hanging="476"/>
        <w:rPr>
          <w:szCs w:val="28"/>
        </w:rPr>
      </w:pPr>
      <w:r w:rsidRPr="0035558B">
        <w:rPr>
          <w:szCs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5558B">
        <w:rPr>
          <w:szCs w:val="28"/>
        </w:rPr>
        <w:instrText xml:space="preserve"> FORMCHECKBOX </w:instrText>
      </w:r>
      <w:r w:rsidR="00297608">
        <w:rPr>
          <w:szCs w:val="28"/>
        </w:rPr>
      </w:r>
      <w:r w:rsidR="00297608">
        <w:rPr>
          <w:szCs w:val="28"/>
        </w:rPr>
        <w:fldChar w:fldCharType="separate"/>
      </w:r>
      <w:r w:rsidRPr="0035558B">
        <w:rPr>
          <w:szCs w:val="28"/>
        </w:rPr>
        <w:fldChar w:fldCharType="end"/>
      </w:r>
      <w:bookmarkEnd w:id="3"/>
      <w:r w:rsidRPr="0035558B">
        <w:rPr>
          <w:szCs w:val="28"/>
        </w:rPr>
        <w:t xml:space="preserve"> </w:t>
      </w:r>
      <w:r w:rsidRPr="0035558B">
        <w:rPr>
          <w:szCs w:val="28"/>
        </w:rPr>
        <w:tab/>
        <w:t>Stundenplan (tabellarische Übersicht mit Inhalten, Zielen, Methoden und Umfang)</w:t>
      </w:r>
    </w:p>
    <w:p w14:paraId="69970A98" w14:textId="77777777" w:rsidR="000D69B4" w:rsidRPr="0035558B" w:rsidRDefault="000D69B4" w:rsidP="000D69B4">
      <w:pPr>
        <w:ind w:left="476" w:hanging="476"/>
        <w:rPr>
          <w:szCs w:val="28"/>
        </w:rPr>
      </w:pPr>
      <w:r w:rsidRPr="0035558B">
        <w:rPr>
          <w:szCs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5558B">
        <w:rPr>
          <w:szCs w:val="28"/>
        </w:rPr>
        <w:instrText xml:space="preserve"> FORMCHECKBOX </w:instrText>
      </w:r>
      <w:r w:rsidR="00297608">
        <w:rPr>
          <w:szCs w:val="28"/>
        </w:rPr>
      </w:r>
      <w:r w:rsidR="00297608">
        <w:rPr>
          <w:szCs w:val="28"/>
        </w:rPr>
        <w:fldChar w:fldCharType="separate"/>
      </w:r>
      <w:r w:rsidRPr="0035558B">
        <w:rPr>
          <w:szCs w:val="28"/>
        </w:rPr>
        <w:fldChar w:fldCharType="end"/>
      </w:r>
      <w:r w:rsidRPr="0035558B">
        <w:rPr>
          <w:szCs w:val="28"/>
        </w:rPr>
        <w:t xml:space="preserve"> </w:t>
      </w:r>
      <w:r w:rsidRPr="0035558B">
        <w:rPr>
          <w:szCs w:val="28"/>
        </w:rPr>
        <w:tab/>
        <w:t>Evaluationsmaterialien</w:t>
      </w:r>
    </w:p>
    <w:p w14:paraId="74DA773E" w14:textId="77777777" w:rsidR="00961B57" w:rsidRDefault="00961B57">
      <w:pPr>
        <w:pStyle w:val="Verzeichnis1"/>
        <w:keepNext w:val="0"/>
        <w:spacing w:before="0" w:after="0" w:line="240" w:lineRule="auto"/>
        <w:outlineLvl w:val="9"/>
        <w:rPr>
          <w:rFonts w:cs="Times New Roman"/>
          <w:noProof w:val="0"/>
          <w:szCs w:val="24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673"/>
        <w:gridCol w:w="2268"/>
        <w:gridCol w:w="142"/>
        <w:gridCol w:w="2976"/>
      </w:tblGrid>
      <w:tr w:rsidR="00961B57" w14:paraId="145AD9D7" w14:textId="77777777" w:rsidTr="00AC6795">
        <w:trPr>
          <w:cantSplit/>
        </w:trPr>
        <w:tc>
          <w:tcPr>
            <w:tcW w:w="9214" w:type="dxa"/>
            <w:gridSpan w:val="5"/>
            <w:shd w:val="clear" w:color="auto" w:fill="BF2236"/>
          </w:tcPr>
          <w:p w14:paraId="7C1D8A98" w14:textId="77777777" w:rsidR="00961B57" w:rsidRDefault="00961B5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b/>
                <w:bCs/>
                <w:noProof w:val="0"/>
                <w:szCs w:val="24"/>
              </w:rPr>
            </w:pPr>
            <w:r w:rsidRPr="00AC6795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1. Allgemeine Angaben zum Kurs</w:t>
            </w:r>
          </w:p>
        </w:tc>
      </w:tr>
      <w:tr w:rsidR="00961B57" w14:paraId="29A016CC" w14:textId="77777777" w:rsidTr="000C58CF">
        <w:trPr>
          <w:cantSplit/>
        </w:trPr>
        <w:tc>
          <w:tcPr>
            <w:tcW w:w="9214" w:type="dxa"/>
            <w:gridSpan w:val="5"/>
          </w:tcPr>
          <w:p w14:paraId="7C63C0E1" w14:textId="2FAF2F1C" w:rsidR="00961B57" w:rsidRPr="00781393" w:rsidRDefault="00961B5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t>Antragsteller</w:t>
            </w:r>
            <w:r w:rsidR="009761BA">
              <w:rPr>
                <w:rFonts w:cs="Times New Roman"/>
                <w:noProof w:val="0"/>
                <w:szCs w:val="24"/>
              </w:rPr>
              <w:t>*</w:t>
            </w:r>
            <w:r w:rsidR="00524C51">
              <w:rPr>
                <w:rFonts w:cs="Times New Roman"/>
                <w:noProof w:val="0"/>
                <w:szCs w:val="24"/>
              </w:rPr>
              <w:t xml:space="preserve">in </w:t>
            </w:r>
            <w:r w:rsidRPr="00194358">
              <w:rPr>
                <w:rFonts w:cs="Times New Roman"/>
                <w:noProof w:val="0"/>
                <w:sz w:val="18"/>
                <w:szCs w:val="20"/>
              </w:rPr>
              <w:t>(Name</w:t>
            </w:r>
            <w:r w:rsidR="0060244D" w:rsidRPr="00194358">
              <w:rPr>
                <w:rFonts w:cs="Times New Roman"/>
                <w:noProof w:val="0"/>
                <w:sz w:val="18"/>
                <w:szCs w:val="20"/>
              </w:rPr>
              <w:t xml:space="preserve"> der </w:t>
            </w:r>
            <w:r w:rsidR="00E01069" w:rsidRPr="00194358">
              <w:rPr>
                <w:rFonts w:cs="Times New Roman"/>
                <w:noProof w:val="0"/>
                <w:sz w:val="18"/>
                <w:szCs w:val="20"/>
              </w:rPr>
              <w:t>durchführenden</w:t>
            </w:r>
            <w:r w:rsidR="00713E4D" w:rsidRPr="00194358">
              <w:rPr>
                <w:rFonts w:cs="Times New Roman"/>
                <w:noProof w:val="0"/>
                <w:sz w:val="18"/>
                <w:szCs w:val="20"/>
              </w:rPr>
              <w:t xml:space="preserve"> </w:t>
            </w:r>
            <w:r w:rsidRPr="00194358">
              <w:rPr>
                <w:rFonts w:cs="Times New Roman"/>
                <w:noProof w:val="0"/>
                <w:sz w:val="18"/>
                <w:szCs w:val="20"/>
              </w:rPr>
              <w:t>Institut</w:t>
            </w:r>
            <w:r w:rsidR="00CC2DCC" w:rsidRPr="00194358">
              <w:rPr>
                <w:rFonts w:cs="Times New Roman"/>
                <w:noProof w:val="0"/>
                <w:sz w:val="18"/>
                <w:szCs w:val="20"/>
              </w:rPr>
              <w:t>ion</w:t>
            </w:r>
            <w:r w:rsidRPr="00194358">
              <w:rPr>
                <w:rFonts w:cs="Times New Roman"/>
                <w:noProof w:val="0"/>
                <w:sz w:val="18"/>
                <w:szCs w:val="20"/>
              </w:rPr>
              <w:t xml:space="preserve">, </w:t>
            </w:r>
            <w:r w:rsidRPr="00194358">
              <w:rPr>
                <w:rFonts w:cs="Times New Roman"/>
                <w:i/>
                <w:iCs/>
                <w:noProof w:val="0"/>
                <w:sz w:val="18"/>
                <w:szCs w:val="20"/>
              </w:rPr>
              <w:t>vollständige Adresse</w:t>
            </w:r>
            <w:r w:rsidRPr="00194358">
              <w:rPr>
                <w:rFonts w:cs="Times New Roman"/>
                <w:noProof w:val="0"/>
                <w:sz w:val="18"/>
                <w:szCs w:val="20"/>
              </w:rPr>
              <w:t>)</w:t>
            </w:r>
          </w:p>
          <w:p w14:paraId="19EB6549" w14:textId="77777777" w:rsidR="00961B57" w:rsidRDefault="00961B57"/>
          <w:p w14:paraId="76996A92" w14:textId="77777777" w:rsidR="00961B57" w:rsidRDefault="00961B5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</w:p>
          <w:p w14:paraId="769A670F" w14:textId="77777777" w:rsidR="00961B57" w:rsidRDefault="00961B5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</w:p>
          <w:p w14:paraId="1C70ACC1" w14:textId="77777777" w:rsidR="00961B57" w:rsidRDefault="00961B57"/>
        </w:tc>
      </w:tr>
      <w:tr w:rsidR="00961B57" w14:paraId="44AF563C" w14:textId="77777777" w:rsidTr="000C58CF">
        <w:trPr>
          <w:cantSplit/>
        </w:trPr>
        <w:tc>
          <w:tcPr>
            <w:tcW w:w="3155" w:type="dxa"/>
          </w:tcPr>
          <w:p w14:paraId="7D9749CD" w14:textId="77777777" w:rsidR="00961B57" w:rsidRDefault="00961B5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t>Verantwortliche Person</w:t>
            </w:r>
          </w:p>
          <w:p w14:paraId="2FF7386E" w14:textId="77777777" w:rsidR="00961B57" w:rsidRDefault="00961B5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</w:p>
          <w:p w14:paraId="3A3CB0A6" w14:textId="77777777" w:rsidR="00961B57" w:rsidRDefault="00961B5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</w:p>
        </w:tc>
        <w:tc>
          <w:tcPr>
            <w:tcW w:w="3083" w:type="dxa"/>
            <w:gridSpan w:val="3"/>
          </w:tcPr>
          <w:p w14:paraId="45519E3B" w14:textId="77777777" w:rsidR="00961B57" w:rsidRDefault="00961B5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t>Telefon</w:t>
            </w:r>
          </w:p>
          <w:p w14:paraId="673013AD" w14:textId="77777777" w:rsidR="00961B57" w:rsidRDefault="00961B57"/>
        </w:tc>
        <w:tc>
          <w:tcPr>
            <w:tcW w:w="2976" w:type="dxa"/>
          </w:tcPr>
          <w:p w14:paraId="3A6FB04F" w14:textId="77777777" w:rsidR="00961B57" w:rsidRDefault="00961B5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t>E-Mail</w:t>
            </w:r>
          </w:p>
          <w:p w14:paraId="69CBA615" w14:textId="77777777" w:rsidR="00961B57" w:rsidRDefault="00961B57"/>
        </w:tc>
      </w:tr>
      <w:tr w:rsidR="00961B57" w14:paraId="6FB6EB1C" w14:textId="77777777" w:rsidTr="000C58CF">
        <w:trPr>
          <w:cantSplit/>
        </w:trPr>
        <w:tc>
          <w:tcPr>
            <w:tcW w:w="9214" w:type="dxa"/>
            <w:gridSpan w:val="5"/>
          </w:tcPr>
          <w:p w14:paraId="158C1723" w14:textId="7236B2E3" w:rsidR="00961B57" w:rsidRDefault="00DF500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t>Zielgruppe der Teilnehmenden</w:t>
            </w:r>
            <w:r w:rsidR="00961B57">
              <w:rPr>
                <w:rFonts w:cs="Times New Roman"/>
                <w:noProof w:val="0"/>
                <w:szCs w:val="24"/>
              </w:rPr>
              <w:t xml:space="preserve"> </w:t>
            </w:r>
            <w:r w:rsidRPr="00194358">
              <w:rPr>
                <w:rFonts w:cs="Times New Roman"/>
                <w:noProof w:val="0"/>
                <w:sz w:val="18"/>
                <w:szCs w:val="20"/>
              </w:rPr>
              <w:t>(z.B. Ärzt</w:t>
            </w:r>
            <w:r w:rsidR="00E54C81" w:rsidRPr="00194358">
              <w:rPr>
                <w:rFonts w:cs="Times New Roman"/>
                <w:noProof w:val="0"/>
                <w:sz w:val="18"/>
                <w:szCs w:val="20"/>
              </w:rPr>
              <w:t>*</w:t>
            </w:r>
            <w:r w:rsidRPr="00194358">
              <w:rPr>
                <w:rFonts w:cs="Times New Roman"/>
                <w:noProof w:val="0"/>
                <w:sz w:val="18"/>
                <w:szCs w:val="20"/>
              </w:rPr>
              <w:t xml:space="preserve">innen; </w:t>
            </w:r>
            <w:r w:rsidR="00961B57" w:rsidRPr="00194358">
              <w:rPr>
                <w:rFonts w:cs="Times New Roman"/>
                <w:noProof w:val="0"/>
                <w:sz w:val="18"/>
                <w:szCs w:val="20"/>
              </w:rPr>
              <w:t>Apotheker</w:t>
            </w:r>
            <w:r w:rsidR="00E54C81" w:rsidRPr="00194358">
              <w:rPr>
                <w:rFonts w:cs="Times New Roman"/>
                <w:noProof w:val="0"/>
                <w:sz w:val="18"/>
                <w:szCs w:val="20"/>
              </w:rPr>
              <w:t>*</w:t>
            </w:r>
            <w:r w:rsidRPr="00194358">
              <w:rPr>
                <w:rFonts w:cs="Times New Roman"/>
                <w:noProof w:val="0"/>
                <w:sz w:val="18"/>
                <w:szCs w:val="20"/>
              </w:rPr>
              <w:t>innen</w:t>
            </w:r>
            <w:r w:rsidR="00961B57" w:rsidRPr="00194358">
              <w:rPr>
                <w:rFonts w:cs="Times New Roman"/>
                <w:noProof w:val="0"/>
                <w:sz w:val="18"/>
                <w:szCs w:val="20"/>
              </w:rPr>
              <w:t xml:space="preserve"> usw.</w:t>
            </w:r>
            <w:r w:rsidR="00D44382" w:rsidRPr="00194358">
              <w:rPr>
                <w:rFonts w:cs="Times New Roman"/>
                <w:noProof w:val="0"/>
                <w:sz w:val="18"/>
                <w:szCs w:val="20"/>
              </w:rPr>
              <w:t>)</w:t>
            </w:r>
          </w:p>
          <w:p w14:paraId="3A605D4D" w14:textId="77777777" w:rsidR="00961B57" w:rsidRDefault="00961B5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</w:p>
          <w:p w14:paraId="1DE826AC" w14:textId="77777777" w:rsidR="00961B57" w:rsidRDefault="00961B5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</w:p>
          <w:p w14:paraId="6E2043D6" w14:textId="77777777" w:rsidR="00961B57" w:rsidRDefault="00961B5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</w:p>
          <w:p w14:paraId="66D76126" w14:textId="77777777" w:rsidR="00961B57" w:rsidRDefault="00961B5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b/>
                <w:bCs/>
                <w:noProof w:val="0"/>
                <w:sz w:val="16"/>
                <w:szCs w:val="24"/>
              </w:rPr>
            </w:pPr>
          </w:p>
        </w:tc>
      </w:tr>
      <w:tr w:rsidR="00DF5007" w14:paraId="686BBB20" w14:textId="77777777" w:rsidTr="000C58CF">
        <w:trPr>
          <w:cantSplit/>
        </w:trPr>
        <w:tc>
          <w:tcPr>
            <w:tcW w:w="9214" w:type="dxa"/>
            <w:gridSpan w:val="5"/>
          </w:tcPr>
          <w:p w14:paraId="5766781F" w14:textId="0014E01A" w:rsidR="00DF5007" w:rsidRDefault="00DF5007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t>Vor</w:t>
            </w:r>
            <w:r w:rsidR="0094703D">
              <w:rPr>
                <w:rFonts w:cs="Times New Roman"/>
                <w:noProof w:val="0"/>
                <w:szCs w:val="24"/>
              </w:rPr>
              <w:t>kenntnisse</w:t>
            </w:r>
            <w:r>
              <w:rPr>
                <w:rFonts w:cs="Times New Roman"/>
                <w:noProof w:val="0"/>
                <w:szCs w:val="24"/>
              </w:rPr>
              <w:t xml:space="preserve"> der Teilnehmenden </w:t>
            </w:r>
          </w:p>
          <w:p w14:paraId="111B2D48" w14:textId="77777777" w:rsidR="00DF5007" w:rsidRDefault="00DF5007" w:rsidP="00DF5007"/>
          <w:p w14:paraId="5AA4EBD6" w14:textId="00D08723" w:rsidR="00DF5007" w:rsidRDefault="00DF5007" w:rsidP="00DF5007"/>
          <w:p w14:paraId="5ADCEF2D" w14:textId="77777777" w:rsidR="00AC6795" w:rsidRDefault="00AC6795" w:rsidP="00DF5007"/>
          <w:p w14:paraId="03F851EE" w14:textId="77777777" w:rsidR="00DF5007" w:rsidRPr="00DF5007" w:rsidRDefault="00DF5007" w:rsidP="00DF5007"/>
        </w:tc>
      </w:tr>
      <w:tr w:rsidR="00872074" w14:paraId="6505EFEE" w14:textId="77777777" w:rsidTr="000C58CF">
        <w:trPr>
          <w:cantSplit/>
        </w:trPr>
        <w:tc>
          <w:tcPr>
            <w:tcW w:w="3828" w:type="dxa"/>
            <w:gridSpan w:val="2"/>
            <w:vAlign w:val="center"/>
          </w:tcPr>
          <w:p w14:paraId="1C50CC62" w14:textId="627DAB68" w:rsidR="00872074" w:rsidRDefault="00872074" w:rsidP="000C58CF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t>Der Kurs ist eingebettet</w:t>
            </w:r>
            <w:r w:rsidR="000C58CF">
              <w:rPr>
                <w:rFonts w:cs="Times New Roman"/>
                <w:noProof w:val="0"/>
                <w:szCs w:val="24"/>
              </w:rPr>
              <w:t xml:space="preserve"> </w:t>
            </w:r>
            <w:r>
              <w:rPr>
                <w:rFonts w:cs="Times New Roman"/>
                <w:noProof w:val="0"/>
                <w:szCs w:val="24"/>
              </w:rPr>
              <w:t>in Studium, Ausbildung etc.</w:t>
            </w:r>
          </w:p>
        </w:tc>
        <w:tc>
          <w:tcPr>
            <w:tcW w:w="2268" w:type="dxa"/>
            <w:vAlign w:val="center"/>
          </w:tcPr>
          <w:p w14:paraId="62BD9781" w14:textId="77777777" w:rsidR="00872074" w:rsidRDefault="00872074">
            <w:pPr>
              <w:pStyle w:val="Verzeichnis1"/>
              <w:keepNext w:val="0"/>
              <w:spacing w:before="30" w:after="3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noProof w:val="0"/>
                <w:szCs w:val="24"/>
              </w:rPr>
              <w:instrText xml:space="preserve"> FORMCHECKBOX </w:instrText>
            </w:r>
            <w:r w:rsidR="00297608">
              <w:rPr>
                <w:rFonts w:cs="Times New Roman"/>
                <w:noProof w:val="0"/>
                <w:szCs w:val="24"/>
              </w:rPr>
            </w:r>
            <w:r w:rsidR="00297608">
              <w:rPr>
                <w:rFonts w:cs="Times New Roman"/>
                <w:noProof w:val="0"/>
                <w:szCs w:val="24"/>
              </w:rPr>
              <w:fldChar w:fldCharType="separate"/>
            </w:r>
            <w:r>
              <w:rPr>
                <w:rFonts w:cs="Times New Roman"/>
                <w:noProof w:val="0"/>
                <w:szCs w:val="24"/>
              </w:rPr>
              <w:fldChar w:fldCharType="end"/>
            </w:r>
            <w:r>
              <w:rPr>
                <w:rFonts w:cs="Times New Roman"/>
                <w:noProof w:val="0"/>
                <w:szCs w:val="24"/>
              </w:rPr>
              <w:t xml:space="preserve">  Ja</w:t>
            </w:r>
            <w:r>
              <w:rPr>
                <w:rFonts w:cs="Times New Roman"/>
                <w:noProof w:val="0"/>
                <w:szCs w:val="24"/>
              </w:rPr>
              <w:tab/>
            </w:r>
          </w:p>
        </w:tc>
        <w:tc>
          <w:tcPr>
            <w:tcW w:w="3118" w:type="dxa"/>
            <w:gridSpan w:val="2"/>
            <w:vAlign w:val="center"/>
          </w:tcPr>
          <w:p w14:paraId="1E6A09C8" w14:textId="77777777" w:rsidR="00872074" w:rsidRDefault="00872074">
            <w:pPr>
              <w:pStyle w:val="Verzeichnis1"/>
              <w:keepNext w:val="0"/>
              <w:spacing w:before="30" w:after="3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noProof w:val="0"/>
                <w:szCs w:val="24"/>
              </w:rPr>
              <w:instrText xml:space="preserve"> FORMCHECKBOX </w:instrText>
            </w:r>
            <w:r w:rsidR="00297608">
              <w:rPr>
                <w:rFonts w:cs="Times New Roman"/>
                <w:noProof w:val="0"/>
                <w:szCs w:val="24"/>
              </w:rPr>
            </w:r>
            <w:r w:rsidR="00297608">
              <w:rPr>
                <w:rFonts w:cs="Times New Roman"/>
                <w:noProof w:val="0"/>
                <w:szCs w:val="24"/>
              </w:rPr>
              <w:fldChar w:fldCharType="separate"/>
            </w:r>
            <w:r>
              <w:rPr>
                <w:rFonts w:cs="Times New Roman"/>
                <w:noProof w:val="0"/>
                <w:szCs w:val="24"/>
              </w:rPr>
              <w:fldChar w:fldCharType="end"/>
            </w:r>
            <w:r>
              <w:rPr>
                <w:rFonts w:cs="Times New Roman"/>
                <w:noProof w:val="0"/>
                <w:szCs w:val="24"/>
              </w:rPr>
              <w:t xml:space="preserve">  Nein</w:t>
            </w:r>
          </w:p>
        </w:tc>
      </w:tr>
      <w:tr w:rsidR="00961B57" w14:paraId="7965638C" w14:textId="77777777" w:rsidTr="000C58CF">
        <w:trPr>
          <w:cantSplit/>
        </w:trPr>
        <w:tc>
          <w:tcPr>
            <w:tcW w:w="3828" w:type="dxa"/>
            <w:gridSpan w:val="2"/>
            <w:tcBorders>
              <w:bottom w:val="single" w:sz="4" w:space="0" w:color="auto"/>
            </w:tcBorders>
            <w:vAlign w:val="center"/>
          </w:tcPr>
          <w:p w14:paraId="2FD27918" w14:textId="77777777" w:rsidR="00961B57" w:rsidRDefault="00961B57">
            <w:pPr>
              <w:pStyle w:val="Verzeichnis1"/>
              <w:keepNext w:val="0"/>
              <w:spacing w:before="30" w:after="3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t>Kurs ist öffentlich</w:t>
            </w:r>
          </w:p>
        </w:tc>
        <w:bookmarkStart w:id="4" w:name="Kontrollkästchen14"/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87C5C52" w14:textId="77777777" w:rsidR="00961B57" w:rsidRDefault="00961B57">
            <w:pPr>
              <w:pStyle w:val="Verzeichnis1"/>
              <w:keepNext w:val="0"/>
              <w:spacing w:before="30" w:after="3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noProof w:val="0"/>
                <w:szCs w:val="24"/>
              </w:rPr>
              <w:instrText xml:space="preserve"> FORMCHECKBOX </w:instrText>
            </w:r>
            <w:r w:rsidR="00297608">
              <w:rPr>
                <w:rFonts w:cs="Times New Roman"/>
                <w:noProof w:val="0"/>
                <w:szCs w:val="24"/>
              </w:rPr>
            </w:r>
            <w:r w:rsidR="00297608">
              <w:rPr>
                <w:rFonts w:cs="Times New Roman"/>
                <w:noProof w:val="0"/>
                <w:szCs w:val="24"/>
              </w:rPr>
              <w:fldChar w:fldCharType="separate"/>
            </w:r>
            <w:r>
              <w:rPr>
                <w:rFonts w:cs="Times New Roman"/>
                <w:noProof w:val="0"/>
                <w:szCs w:val="24"/>
              </w:rPr>
              <w:fldChar w:fldCharType="end"/>
            </w:r>
            <w:bookmarkEnd w:id="4"/>
            <w:r>
              <w:rPr>
                <w:rFonts w:cs="Times New Roman"/>
                <w:noProof w:val="0"/>
                <w:szCs w:val="24"/>
              </w:rPr>
              <w:t xml:space="preserve">  Ja</w:t>
            </w:r>
          </w:p>
        </w:tc>
        <w:bookmarkStart w:id="5" w:name="Kontrollkästchen15"/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14:paraId="15EE7E06" w14:textId="77777777" w:rsidR="00961B57" w:rsidRDefault="00961B57">
            <w:pPr>
              <w:pStyle w:val="Verzeichnis1"/>
              <w:keepNext w:val="0"/>
              <w:spacing w:before="30" w:after="3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noProof w:val="0"/>
                <w:szCs w:val="24"/>
              </w:rPr>
              <w:instrText xml:space="preserve"> FORMCHECKBOX </w:instrText>
            </w:r>
            <w:r w:rsidR="00297608">
              <w:rPr>
                <w:rFonts w:cs="Times New Roman"/>
                <w:noProof w:val="0"/>
                <w:szCs w:val="24"/>
              </w:rPr>
            </w:r>
            <w:r w:rsidR="00297608">
              <w:rPr>
                <w:rFonts w:cs="Times New Roman"/>
                <w:noProof w:val="0"/>
                <w:szCs w:val="24"/>
              </w:rPr>
              <w:fldChar w:fldCharType="separate"/>
            </w:r>
            <w:r>
              <w:rPr>
                <w:rFonts w:cs="Times New Roman"/>
                <w:noProof w:val="0"/>
                <w:szCs w:val="24"/>
              </w:rPr>
              <w:fldChar w:fldCharType="end"/>
            </w:r>
            <w:bookmarkEnd w:id="5"/>
            <w:r>
              <w:rPr>
                <w:rFonts w:cs="Times New Roman"/>
                <w:noProof w:val="0"/>
                <w:szCs w:val="24"/>
              </w:rPr>
              <w:t xml:space="preserve">  Nein </w:t>
            </w:r>
            <w:r>
              <w:rPr>
                <w:rFonts w:cs="Times New Roman"/>
                <w:noProof w:val="0"/>
                <w:sz w:val="16"/>
                <w:szCs w:val="24"/>
              </w:rPr>
              <w:t>(z.B. bei Inhouse-Schulung)</w:t>
            </w:r>
          </w:p>
        </w:tc>
      </w:tr>
    </w:tbl>
    <w:p w14:paraId="1C81B416" w14:textId="1E1AB90F" w:rsidR="000C58CF" w:rsidRDefault="000C58CF"/>
    <w:p w14:paraId="023A27DB" w14:textId="77777777" w:rsidR="00AC6795" w:rsidRDefault="00AC679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05"/>
        <w:gridCol w:w="2723"/>
        <w:gridCol w:w="908"/>
        <w:gridCol w:w="908"/>
        <w:gridCol w:w="908"/>
        <w:gridCol w:w="908"/>
      </w:tblGrid>
      <w:tr w:rsidR="000C58CF" w:rsidRPr="00AC6795" w14:paraId="21BBC8A1" w14:textId="77777777" w:rsidTr="00AC6795">
        <w:tc>
          <w:tcPr>
            <w:tcW w:w="9210" w:type="dxa"/>
            <w:gridSpan w:val="6"/>
            <w:shd w:val="clear" w:color="auto" w:fill="BF2236"/>
          </w:tcPr>
          <w:p w14:paraId="09A1DD84" w14:textId="4C483868" w:rsidR="000C58CF" w:rsidRPr="00AC6795" w:rsidRDefault="000C58CF" w:rsidP="000C58CF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</w:pPr>
            <w:r w:rsidRPr="00AC6795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2. Angaben zu Dozent</w:t>
            </w:r>
            <w:r w:rsidR="0005663A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*</w:t>
            </w:r>
            <w:r w:rsidRPr="00AC6795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innen /</w:t>
            </w:r>
            <w:r w:rsidR="0005663A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 xml:space="preserve"> </w:t>
            </w:r>
            <w:r w:rsidRPr="00AC6795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Tutor</w:t>
            </w:r>
            <w:r w:rsidR="00286485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*</w:t>
            </w:r>
            <w:r w:rsidRPr="00AC6795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 xml:space="preserve">innen </w:t>
            </w:r>
          </w:p>
        </w:tc>
      </w:tr>
      <w:tr w:rsidR="000C58CF" w14:paraId="6912220C" w14:textId="77777777" w:rsidTr="00AC6795">
        <w:trPr>
          <w:cantSplit/>
          <w:trHeight w:val="1814"/>
        </w:trPr>
        <w:tc>
          <w:tcPr>
            <w:tcW w:w="2763" w:type="dxa"/>
          </w:tcPr>
          <w:p w14:paraId="21CB7487" w14:textId="67065691" w:rsidR="000C58CF" w:rsidRDefault="000C58CF" w:rsidP="000C58CF">
            <w:pPr>
              <w:jc w:val="center"/>
            </w:pPr>
            <w:r>
              <w:t>Name</w:t>
            </w:r>
          </w:p>
        </w:tc>
        <w:tc>
          <w:tcPr>
            <w:tcW w:w="2763" w:type="dxa"/>
          </w:tcPr>
          <w:p w14:paraId="154235E3" w14:textId="3187D002" w:rsidR="000C58CF" w:rsidRDefault="000C58CF" w:rsidP="000C58CF">
            <w:pPr>
              <w:jc w:val="center"/>
            </w:pPr>
            <w:r>
              <w:t>Qualifikation</w:t>
            </w:r>
          </w:p>
        </w:tc>
        <w:tc>
          <w:tcPr>
            <w:tcW w:w="921" w:type="dxa"/>
            <w:textDirection w:val="btLr"/>
          </w:tcPr>
          <w:p w14:paraId="281A0CF3" w14:textId="2FB2FF0A" w:rsidR="000C58CF" w:rsidRDefault="000C58CF" w:rsidP="000C58CF">
            <w:pPr>
              <w:ind w:left="113" w:right="113"/>
            </w:pPr>
            <w:r>
              <w:t>Didaktische Qualifikation</w:t>
            </w:r>
            <w:r w:rsidR="00AC6795">
              <w:t xml:space="preserve"> ja/nein</w:t>
            </w:r>
          </w:p>
        </w:tc>
        <w:tc>
          <w:tcPr>
            <w:tcW w:w="921" w:type="dxa"/>
            <w:textDirection w:val="btLr"/>
          </w:tcPr>
          <w:p w14:paraId="0A6F84B2" w14:textId="48D09A86" w:rsidR="000C58CF" w:rsidRDefault="000C58CF" w:rsidP="000C58CF">
            <w:pPr>
              <w:ind w:left="113" w:right="113"/>
            </w:pPr>
            <w:r>
              <w:t>Stundenumfang (Std. eintragen)</w:t>
            </w:r>
          </w:p>
        </w:tc>
        <w:tc>
          <w:tcPr>
            <w:tcW w:w="921" w:type="dxa"/>
            <w:textDirection w:val="btLr"/>
          </w:tcPr>
          <w:p w14:paraId="73425FE7" w14:textId="3301631D" w:rsidR="000C58CF" w:rsidRDefault="000C58CF" w:rsidP="000C58CF">
            <w:pPr>
              <w:ind w:left="113" w:right="113"/>
            </w:pPr>
            <w:r>
              <w:t>Erfahrung mit EbM Kursen ja/nein</w:t>
            </w:r>
          </w:p>
        </w:tc>
        <w:tc>
          <w:tcPr>
            <w:tcW w:w="921" w:type="dxa"/>
            <w:textDirection w:val="btLr"/>
          </w:tcPr>
          <w:p w14:paraId="54660672" w14:textId="17C575E1" w:rsidR="000C58CF" w:rsidRDefault="000C58CF" w:rsidP="00AC6795">
            <w:pPr>
              <w:ind w:left="113" w:right="113"/>
            </w:pPr>
            <w:r>
              <w:t xml:space="preserve">Mitglied im </w:t>
            </w:r>
            <w:r w:rsidR="00297608">
              <w:t>EbM-Netzwerk</w:t>
            </w:r>
            <w:r>
              <w:t xml:space="preserve"> ja/nein</w:t>
            </w:r>
          </w:p>
        </w:tc>
      </w:tr>
      <w:tr w:rsidR="000C58CF" w14:paraId="4B19D467" w14:textId="77777777" w:rsidTr="000C58CF">
        <w:tc>
          <w:tcPr>
            <w:tcW w:w="2763" w:type="dxa"/>
          </w:tcPr>
          <w:p w14:paraId="71AFE682" w14:textId="74C58DC3" w:rsidR="000C58CF" w:rsidRDefault="00AC6795">
            <w:r>
              <w:t>1.</w:t>
            </w:r>
          </w:p>
        </w:tc>
        <w:tc>
          <w:tcPr>
            <w:tcW w:w="2763" w:type="dxa"/>
          </w:tcPr>
          <w:p w14:paraId="580CD6FA" w14:textId="77777777" w:rsidR="000C58CF" w:rsidRDefault="000C58CF"/>
        </w:tc>
        <w:tc>
          <w:tcPr>
            <w:tcW w:w="921" w:type="dxa"/>
          </w:tcPr>
          <w:p w14:paraId="7FA00F41" w14:textId="77777777" w:rsidR="000C58CF" w:rsidRDefault="000C58CF"/>
        </w:tc>
        <w:tc>
          <w:tcPr>
            <w:tcW w:w="921" w:type="dxa"/>
          </w:tcPr>
          <w:p w14:paraId="3A763A08" w14:textId="77777777" w:rsidR="000C58CF" w:rsidRDefault="000C58CF"/>
        </w:tc>
        <w:tc>
          <w:tcPr>
            <w:tcW w:w="921" w:type="dxa"/>
          </w:tcPr>
          <w:p w14:paraId="649D23D7" w14:textId="77777777" w:rsidR="000C58CF" w:rsidRDefault="000C58CF"/>
        </w:tc>
        <w:tc>
          <w:tcPr>
            <w:tcW w:w="921" w:type="dxa"/>
          </w:tcPr>
          <w:p w14:paraId="7B74CE43" w14:textId="77777777" w:rsidR="000C58CF" w:rsidRDefault="000C58CF"/>
        </w:tc>
      </w:tr>
      <w:tr w:rsidR="00AC6795" w14:paraId="66A64A56" w14:textId="77777777" w:rsidTr="000C58CF">
        <w:tc>
          <w:tcPr>
            <w:tcW w:w="2763" w:type="dxa"/>
          </w:tcPr>
          <w:p w14:paraId="316D7A5E" w14:textId="79018276" w:rsidR="00AC6795" w:rsidRDefault="00AC6795">
            <w:r>
              <w:t>2.</w:t>
            </w:r>
          </w:p>
        </w:tc>
        <w:tc>
          <w:tcPr>
            <w:tcW w:w="2763" w:type="dxa"/>
          </w:tcPr>
          <w:p w14:paraId="4FFC2F7B" w14:textId="77777777" w:rsidR="00AC6795" w:rsidRDefault="00AC6795"/>
        </w:tc>
        <w:tc>
          <w:tcPr>
            <w:tcW w:w="921" w:type="dxa"/>
          </w:tcPr>
          <w:p w14:paraId="18B65887" w14:textId="77777777" w:rsidR="00AC6795" w:rsidRDefault="00AC6795"/>
        </w:tc>
        <w:tc>
          <w:tcPr>
            <w:tcW w:w="921" w:type="dxa"/>
          </w:tcPr>
          <w:p w14:paraId="266EFA87" w14:textId="77777777" w:rsidR="00AC6795" w:rsidRDefault="00AC6795"/>
        </w:tc>
        <w:tc>
          <w:tcPr>
            <w:tcW w:w="921" w:type="dxa"/>
          </w:tcPr>
          <w:p w14:paraId="0A8DCB76" w14:textId="77777777" w:rsidR="00AC6795" w:rsidRDefault="00AC6795"/>
        </w:tc>
        <w:tc>
          <w:tcPr>
            <w:tcW w:w="921" w:type="dxa"/>
          </w:tcPr>
          <w:p w14:paraId="7CC32D1A" w14:textId="77777777" w:rsidR="00AC6795" w:rsidRDefault="00AC6795"/>
        </w:tc>
      </w:tr>
      <w:tr w:rsidR="00AC6795" w14:paraId="4E5AB03E" w14:textId="77777777" w:rsidTr="000C58CF">
        <w:tc>
          <w:tcPr>
            <w:tcW w:w="2763" w:type="dxa"/>
          </w:tcPr>
          <w:p w14:paraId="348AAB2F" w14:textId="1FB450BC" w:rsidR="00AC6795" w:rsidRDefault="00AC6795">
            <w:r>
              <w:t>3.</w:t>
            </w:r>
          </w:p>
        </w:tc>
        <w:tc>
          <w:tcPr>
            <w:tcW w:w="2763" w:type="dxa"/>
          </w:tcPr>
          <w:p w14:paraId="46D5F035" w14:textId="77777777" w:rsidR="00AC6795" w:rsidRDefault="00AC6795"/>
        </w:tc>
        <w:tc>
          <w:tcPr>
            <w:tcW w:w="921" w:type="dxa"/>
          </w:tcPr>
          <w:p w14:paraId="186CFBB2" w14:textId="77777777" w:rsidR="00AC6795" w:rsidRDefault="00AC6795"/>
        </w:tc>
        <w:tc>
          <w:tcPr>
            <w:tcW w:w="921" w:type="dxa"/>
          </w:tcPr>
          <w:p w14:paraId="2800985C" w14:textId="77777777" w:rsidR="00AC6795" w:rsidRDefault="00AC6795"/>
        </w:tc>
        <w:tc>
          <w:tcPr>
            <w:tcW w:w="921" w:type="dxa"/>
          </w:tcPr>
          <w:p w14:paraId="39E1B9D8" w14:textId="77777777" w:rsidR="00AC6795" w:rsidRDefault="00AC6795"/>
        </w:tc>
        <w:tc>
          <w:tcPr>
            <w:tcW w:w="921" w:type="dxa"/>
          </w:tcPr>
          <w:p w14:paraId="23A364B1" w14:textId="77777777" w:rsidR="00AC6795" w:rsidRDefault="00AC6795"/>
        </w:tc>
      </w:tr>
      <w:tr w:rsidR="00AC6795" w14:paraId="2ACE101D" w14:textId="77777777" w:rsidTr="000C58CF">
        <w:tc>
          <w:tcPr>
            <w:tcW w:w="2763" w:type="dxa"/>
          </w:tcPr>
          <w:p w14:paraId="5BC8F05B" w14:textId="407AD12D" w:rsidR="00AC6795" w:rsidRDefault="00AC6795">
            <w:r>
              <w:t>4.</w:t>
            </w:r>
          </w:p>
        </w:tc>
        <w:tc>
          <w:tcPr>
            <w:tcW w:w="2763" w:type="dxa"/>
          </w:tcPr>
          <w:p w14:paraId="46B9C194" w14:textId="77777777" w:rsidR="00AC6795" w:rsidRDefault="00AC6795"/>
        </w:tc>
        <w:tc>
          <w:tcPr>
            <w:tcW w:w="921" w:type="dxa"/>
          </w:tcPr>
          <w:p w14:paraId="5F442188" w14:textId="77777777" w:rsidR="00AC6795" w:rsidRDefault="00AC6795"/>
        </w:tc>
        <w:tc>
          <w:tcPr>
            <w:tcW w:w="921" w:type="dxa"/>
          </w:tcPr>
          <w:p w14:paraId="53C74548" w14:textId="77777777" w:rsidR="00AC6795" w:rsidRDefault="00AC6795"/>
        </w:tc>
        <w:tc>
          <w:tcPr>
            <w:tcW w:w="921" w:type="dxa"/>
          </w:tcPr>
          <w:p w14:paraId="1EB9C40F" w14:textId="77777777" w:rsidR="00AC6795" w:rsidRDefault="00AC6795"/>
        </w:tc>
        <w:tc>
          <w:tcPr>
            <w:tcW w:w="921" w:type="dxa"/>
          </w:tcPr>
          <w:p w14:paraId="57A33250" w14:textId="77777777" w:rsidR="00AC6795" w:rsidRDefault="00AC6795"/>
        </w:tc>
      </w:tr>
      <w:tr w:rsidR="00AC6795" w14:paraId="2A3596C1" w14:textId="77777777" w:rsidTr="000C58CF">
        <w:tc>
          <w:tcPr>
            <w:tcW w:w="2763" w:type="dxa"/>
          </w:tcPr>
          <w:p w14:paraId="670E88B0" w14:textId="14D3BBBE" w:rsidR="00AC6795" w:rsidRDefault="00AC6795">
            <w:r>
              <w:t>5.</w:t>
            </w:r>
          </w:p>
        </w:tc>
        <w:tc>
          <w:tcPr>
            <w:tcW w:w="2763" w:type="dxa"/>
          </w:tcPr>
          <w:p w14:paraId="339EC06C" w14:textId="77777777" w:rsidR="00AC6795" w:rsidRDefault="00AC6795"/>
        </w:tc>
        <w:tc>
          <w:tcPr>
            <w:tcW w:w="921" w:type="dxa"/>
          </w:tcPr>
          <w:p w14:paraId="6C48CC11" w14:textId="77777777" w:rsidR="00AC6795" w:rsidRDefault="00AC6795"/>
        </w:tc>
        <w:tc>
          <w:tcPr>
            <w:tcW w:w="921" w:type="dxa"/>
          </w:tcPr>
          <w:p w14:paraId="3FC9AA67" w14:textId="77777777" w:rsidR="00AC6795" w:rsidRDefault="00AC6795"/>
        </w:tc>
        <w:tc>
          <w:tcPr>
            <w:tcW w:w="921" w:type="dxa"/>
          </w:tcPr>
          <w:p w14:paraId="369AFF92" w14:textId="77777777" w:rsidR="00AC6795" w:rsidRDefault="00AC6795"/>
        </w:tc>
        <w:tc>
          <w:tcPr>
            <w:tcW w:w="921" w:type="dxa"/>
          </w:tcPr>
          <w:p w14:paraId="734B48D2" w14:textId="77777777" w:rsidR="00AC6795" w:rsidRDefault="00AC6795"/>
        </w:tc>
      </w:tr>
      <w:tr w:rsidR="00AC6795" w14:paraId="391CD12B" w14:textId="77777777" w:rsidTr="000C58CF">
        <w:tc>
          <w:tcPr>
            <w:tcW w:w="2763" w:type="dxa"/>
          </w:tcPr>
          <w:p w14:paraId="038BDD8C" w14:textId="47C9D993" w:rsidR="00AC6795" w:rsidRDefault="00AC6795">
            <w:r>
              <w:t>6.</w:t>
            </w:r>
          </w:p>
        </w:tc>
        <w:tc>
          <w:tcPr>
            <w:tcW w:w="2763" w:type="dxa"/>
          </w:tcPr>
          <w:p w14:paraId="27BF0952" w14:textId="77777777" w:rsidR="00AC6795" w:rsidRDefault="00AC6795"/>
        </w:tc>
        <w:tc>
          <w:tcPr>
            <w:tcW w:w="921" w:type="dxa"/>
          </w:tcPr>
          <w:p w14:paraId="66D550E0" w14:textId="77777777" w:rsidR="00AC6795" w:rsidRDefault="00AC6795"/>
        </w:tc>
        <w:tc>
          <w:tcPr>
            <w:tcW w:w="921" w:type="dxa"/>
          </w:tcPr>
          <w:p w14:paraId="208C8329" w14:textId="77777777" w:rsidR="00AC6795" w:rsidRDefault="00AC6795"/>
        </w:tc>
        <w:tc>
          <w:tcPr>
            <w:tcW w:w="921" w:type="dxa"/>
          </w:tcPr>
          <w:p w14:paraId="499070F2" w14:textId="77777777" w:rsidR="00AC6795" w:rsidRDefault="00AC6795"/>
        </w:tc>
        <w:tc>
          <w:tcPr>
            <w:tcW w:w="921" w:type="dxa"/>
          </w:tcPr>
          <w:p w14:paraId="4549BE78" w14:textId="77777777" w:rsidR="00AC6795" w:rsidRDefault="00AC6795"/>
        </w:tc>
      </w:tr>
      <w:tr w:rsidR="00AC6795" w14:paraId="4B73304B" w14:textId="77777777" w:rsidTr="000C58CF">
        <w:tc>
          <w:tcPr>
            <w:tcW w:w="2763" w:type="dxa"/>
          </w:tcPr>
          <w:p w14:paraId="4421E40C" w14:textId="77777777" w:rsidR="00AC6795" w:rsidRDefault="00AC6795"/>
        </w:tc>
        <w:tc>
          <w:tcPr>
            <w:tcW w:w="2763" w:type="dxa"/>
          </w:tcPr>
          <w:p w14:paraId="633672EE" w14:textId="77777777" w:rsidR="00AC6795" w:rsidRDefault="00AC6795"/>
        </w:tc>
        <w:tc>
          <w:tcPr>
            <w:tcW w:w="921" w:type="dxa"/>
          </w:tcPr>
          <w:p w14:paraId="3AE3F4BF" w14:textId="77777777" w:rsidR="00AC6795" w:rsidRDefault="00AC6795"/>
        </w:tc>
        <w:tc>
          <w:tcPr>
            <w:tcW w:w="921" w:type="dxa"/>
          </w:tcPr>
          <w:p w14:paraId="56310685" w14:textId="77777777" w:rsidR="00AC6795" w:rsidRDefault="00AC6795"/>
        </w:tc>
        <w:tc>
          <w:tcPr>
            <w:tcW w:w="921" w:type="dxa"/>
          </w:tcPr>
          <w:p w14:paraId="31D412EE" w14:textId="77777777" w:rsidR="00AC6795" w:rsidRDefault="00AC6795"/>
        </w:tc>
        <w:tc>
          <w:tcPr>
            <w:tcW w:w="921" w:type="dxa"/>
          </w:tcPr>
          <w:p w14:paraId="2FE6FC8B" w14:textId="77777777" w:rsidR="00AC6795" w:rsidRDefault="00AC6795"/>
        </w:tc>
      </w:tr>
      <w:tr w:rsidR="00AC6795" w14:paraId="1DB8126C" w14:textId="77777777" w:rsidTr="000C58CF">
        <w:tc>
          <w:tcPr>
            <w:tcW w:w="2763" w:type="dxa"/>
          </w:tcPr>
          <w:p w14:paraId="402FFCD7" w14:textId="77777777" w:rsidR="00AC6795" w:rsidRDefault="00AC6795"/>
        </w:tc>
        <w:tc>
          <w:tcPr>
            <w:tcW w:w="2763" w:type="dxa"/>
          </w:tcPr>
          <w:p w14:paraId="0C039B7A" w14:textId="77777777" w:rsidR="00AC6795" w:rsidRDefault="00AC6795"/>
        </w:tc>
        <w:tc>
          <w:tcPr>
            <w:tcW w:w="921" w:type="dxa"/>
          </w:tcPr>
          <w:p w14:paraId="017042DC" w14:textId="77777777" w:rsidR="00AC6795" w:rsidRDefault="00AC6795"/>
        </w:tc>
        <w:tc>
          <w:tcPr>
            <w:tcW w:w="921" w:type="dxa"/>
          </w:tcPr>
          <w:p w14:paraId="4AC1937D" w14:textId="77777777" w:rsidR="00AC6795" w:rsidRDefault="00AC6795"/>
        </w:tc>
        <w:tc>
          <w:tcPr>
            <w:tcW w:w="921" w:type="dxa"/>
          </w:tcPr>
          <w:p w14:paraId="7F440AA2" w14:textId="77777777" w:rsidR="00AC6795" w:rsidRDefault="00AC6795"/>
        </w:tc>
        <w:tc>
          <w:tcPr>
            <w:tcW w:w="921" w:type="dxa"/>
          </w:tcPr>
          <w:p w14:paraId="7058E78D" w14:textId="77777777" w:rsidR="00AC6795" w:rsidRDefault="00AC6795"/>
        </w:tc>
      </w:tr>
      <w:tr w:rsidR="00AC6795" w14:paraId="11F27F00" w14:textId="77777777" w:rsidTr="000C58CF">
        <w:tc>
          <w:tcPr>
            <w:tcW w:w="2763" w:type="dxa"/>
          </w:tcPr>
          <w:p w14:paraId="3159B65B" w14:textId="77777777" w:rsidR="00AC6795" w:rsidRDefault="00AC6795"/>
        </w:tc>
        <w:tc>
          <w:tcPr>
            <w:tcW w:w="2763" w:type="dxa"/>
          </w:tcPr>
          <w:p w14:paraId="59B58205" w14:textId="77777777" w:rsidR="00AC6795" w:rsidRDefault="00AC6795"/>
        </w:tc>
        <w:tc>
          <w:tcPr>
            <w:tcW w:w="921" w:type="dxa"/>
          </w:tcPr>
          <w:p w14:paraId="2349E62A" w14:textId="77777777" w:rsidR="00AC6795" w:rsidRDefault="00AC6795"/>
        </w:tc>
        <w:tc>
          <w:tcPr>
            <w:tcW w:w="921" w:type="dxa"/>
          </w:tcPr>
          <w:p w14:paraId="650FA5C2" w14:textId="77777777" w:rsidR="00AC6795" w:rsidRDefault="00AC6795"/>
        </w:tc>
        <w:tc>
          <w:tcPr>
            <w:tcW w:w="921" w:type="dxa"/>
          </w:tcPr>
          <w:p w14:paraId="2456EEC7" w14:textId="77777777" w:rsidR="00AC6795" w:rsidRDefault="00AC6795"/>
        </w:tc>
        <w:tc>
          <w:tcPr>
            <w:tcW w:w="921" w:type="dxa"/>
          </w:tcPr>
          <w:p w14:paraId="3612FFF7" w14:textId="77777777" w:rsidR="00AC6795" w:rsidRDefault="00AC6795"/>
        </w:tc>
      </w:tr>
      <w:tr w:rsidR="00AC6795" w14:paraId="6A387F0B" w14:textId="77777777" w:rsidTr="000C58CF">
        <w:tc>
          <w:tcPr>
            <w:tcW w:w="2763" w:type="dxa"/>
          </w:tcPr>
          <w:p w14:paraId="2B389800" w14:textId="77777777" w:rsidR="00AC6795" w:rsidRDefault="00AC6795"/>
        </w:tc>
        <w:tc>
          <w:tcPr>
            <w:tcW w:w="2763" w:type="dxa"/>
          </w:tcPr>
          <w:p w14:paraId="352BF67E" w14:textId="77777777" w:rsidR="00AC6795" w:rsidRDefault="00AC6795"/>
        </w:tc>
        <w:tc>
          <w:tcPr>
            <w:tcW w:w="921" w:type="dxa"/>
          </w:tcPr>
          <w:p w14:paraId="729C145D" w14:textId="77777777" w:rsidR="00AC6795" w:rsidRDefault="00AC6795"/>
        </w:tc>
        <w:tc>
          <w:tcPr>
            <w:tcW w:w="921" w:type="dxa"/>
          </w:tcPr>
          <w:p w14:paraId="68C636C2" w14:textId="77777777" w:rsidR="00AC6795" w:rsidRDefault="00AC6795"/>
        </w:tc>
        <w:tc>
          <w:tcPr>
            <w:tcW w:w="921" w:type="dxa"/>
          </w:tcPr>
          <w:p w14:paraId="172F9DCD" w14:textId="77777777" w:rsidR="00AC6795" w:rsidRDefault="00AC6795"/>
        </w:tc>
        <w:tc>
          <w:tcPr>
            <w:tcW w:w="921" w:type="dxa"/>
          </w:tcPr>
          <w:p w14:paraId="18C5757A" w14:textId="77777777" w:rsidR="00AC6795" w:rsidRDefault="00AC6795"/>
        </w:tc>
      </w:tr>
    </w:tbl>
    <w:p w14:paraId="43F2312F" w14:textId="77777777" w:rsidR="000C58CF" w:rsidRDefault="000C58CF"/>
    <w:p w14:paraId="08674833" w14:textId="77777777" w:rsidR="006C123D" w:rsidRDefault="006C123D">
      <w:pPr>
        <w:pStyle w:val="Verzeichnis1"/>
        <w:keepNext w:val="0"/>
        <w:spacing w:before="0" w:after="0" w:line="240" w:lineRule="auto"/>
        <w:outlineLvl w:val="9"/>
        <w:rPr>
          <w:rFonts w:cs="Times New Roman"/>
          <w:noProof w:val="0"/>
          <w:szCs w:val="24"/>
        </w:rPr>
      </w:pPr>
    </w:p>
    <w:p w14:paraId="7D498193" w14:textId="77777777" w:rsidR="006C123D" w:rsidRDefault="006C123D">
      <w:r>
        <w:br w:type="page"/>
      </w:r>
    </w:p>
    <w:p w14:paraId="07FCD553" w14:textId="77777777" w:rsidR="00961B57" w:rsidRDefault="00961B57">
      <w:pPr>
        <w:pStyle w:val="Verzeichnis1"/>
        <w:keepNext w:val="0"/>
        <w:spacing w:before="0" w:after="0" w:line="240" w:lineRule="auto"/>
        <w:outlineLvl w:val="9"/>
        <w:rPr>
          <w:rFonts w:cs="Times New Roman"/>
          <w:noProof w:val="0"/>
          <w:szCs w:val="24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961B57" w:rsidRPr="00AC6795" w14:paraId="06B5F7C1" w14:textId="77777777" w:rsidTr="00AC6795">
        <w:trPr>
          <w:cantSplit/>
        </w:trPr>
        <w:tc>
          <w:tcPr>
            <w:tcW w:w="9250" w:type="dxa"/>
            <w:shd w:val="clear" w:color="auto" w:fill="BF2236"/>
          </w:tcPr>
          <w:p w14:paraId="09907A71" w14:textId="77777777" w:rsidR="00961B57" w:rsidRPr="00AC6795" w:rsidRDefault="00ED26CF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</w:pPr>
            <w:r w:rsidRPr="00AC6795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3</w:t>
            </w:r>
            <w:r w:rsidR="00961B57" w:rsidRPr="00AC6795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. Kursdurchführung</w:t>
            </w:r>
          </w:p>
        </w:tc>
      </w:tr>
      <w:tr w:rsidR="00961B57" w14:paraId="4154780F" w14:textId="77777777">
        <w:trPr>
          <w:cantSplit/>
        </w:trPr>
        <w:tc>
          <w:tcPr>
            <w:tcW w:w="9250" w:type="dxa"/>
          </w:tcPr>
          <w:p w14:paraId="0DEE4B28" w14:textId="77777777" w:rsidR="00961B57" w:rsidRDefault="00961B57" w:rsidP="006B2BEA">
            <w:pPr>
              <w:spacing w:before="120" w:after="120"/>
            </w:pPr>
            <w:r>
              <w:t>Wird in Vorbereitung Kursmaterial versandt</w:t>
            </w:r>
            <w:r w:rsidR="00524C51">
              <w:t>?</w:t>
            </w:r>
          </w:p>
          <w:p w14:paraId="060678C9" w14:textId="0542DE03" w:rsidR="00524C51" w:rsidRDefault="00961B57" w:rsidP="002F28B3">
            <w:pPr>
              <w:spacing w:before="120" w:after="120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Ja</w:t>
            </w:r>
            <w:r w:rsidR="00C875A0">
              <w:tab/>
            </w:r>
            <w:r w:rsidR="00C875A0">
              <w:tab/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Nein</w:t>
            </w:r>
            <w:r w:rsidR="006B2BEA">
              <w:t xml:space="preserve"> </w:t>
            </w:r>
            <w:r w:rsidR="006B2BEA">
              <w:tab/>
              <w:t xml:space="preserve"> </w:t>
            </w:r>
            <w:r w:rsidR="006B2BEA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2BEA">
              <w:instrText xml:space="preserve"> FORMCHECKBOX </w:instrText>
            </w:r>
            <w:r w:rsidR="00297608">
              <w:fldChar w:fldCharType="separate"/>
            </w:r>
            <w:r w:rsidR="006B2BEA">
              <w:fldChar w:fldCharType="end"/>
            </w:r>
            <w:r w:rsidR="006B2BEA">
              <w:t xml:space="preserve">  keine Angaben</w:t>
            </w:r>
          </w:p>
        </w:tc>
      </w:tr>
      <w:tr w:rsidR="002F28B3" w14:paraId="193694C9" w14:textId="77777777">
        <w:trPr>
          <w:cantSplit/>
        </w:trPr>
        <w:tc>
          <w:tcPr>
            <w:tcW w:w="9250" w:type="dxa"/>
          </w:tcPr>
          <w:p w14:paraId="4C79FB96" w14:textId="77777777" w:rsidR="002F28B3" w:rsidRDefault="002F28B3" w:rsidP="002F28B3">
            <w:pPr>
              <w:spacing w:before="120" w:after="120"/>
            </w:pPr>
            <w:r>
              <w:t>Wenn ja, was ist das Ziel?</w:t>
            </w:r>
          </w:p>
          <w:p w14:paraId="7EB58FFE" w14:textId="4BCF5023" w:rsidR="002F28B3" w:rsidRDefault="002F28B3" w:rsidP="002F28B3">
            <w:pPr>
              <w:spacing w:before="120" w:after="120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zur Information</w:t>
            </w:r>
          </w:p>
          <w:p w14:paraId="623EAB18" w14:textId="50D1738A" w:rsidR="002F28B3" w:rsidRDefault="002F28B3" w:rsidP="006B2BEA">
            <w:pPr>
              <w:spacing w:before="120" w:after="120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zur Vorbereitung auf den Kurs</w:t>
            </w:r>
          </w:p>
        </w:tc>
      </w:tr>
      <w:tr w:rsidR="002F28B3" w14:paraId="117B88BC" w14:textId="77777777">
        <w:trPr>
          <w:cantSplit/>
        </w:trPr>
        <w:tc>
          <w:tcPr>
            <w:tcW w:w="9250" w:type="dxa"/>
          </w:tcPr>
          <w:p w14:paraId="67DA198A" w14:textId="77777777" w:rsidR="002F28B3" w:rsidRDefault="002F28B3" w:rsidP="002F28B3">
            <w:pPr>
              <w:spacing w:before="120" w:after="120"/>
            </w:pPr>
            <w:r>
              <w:t>Wird während des Kurses Kursmaterial zur Verfügung gestellt?</w:t>
            </w:r>
          </w:p>
          <w:p w14:paraId="577A7F89" w14:textId="714BC97E" w:rsidR="002F28B3" w:rsidRDefault="00C875A0" w:rsidP="002F28B3">
            <w:pPr>
              <w:spacing w:before="120" w:after="120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Ja</w:t>
            </w:r>
            <w:r>
              <w:tab/>
            </w:r>
            <w:r>
              <w:tab/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Nein </w:t>
            </w:r>
            <w:r>
              <w:tab/>
              <w:t xml:space="preserve"> </w:t>
            </w: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keine Angaben</w:t>
            </w:r>
          </w:p>
        </w:tc>
      </w:tr>
    </w:tbl>
    <w:p w14:paraId="608EA466" w14:textId="77777777" w:rsidR="00961B57" w:rsidRDefault="00961B57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AC6795" w:rsidRPr="00AC6795" w14:paraId="1FA83CC9" w14:textId="77777777" w:rsidTr="00AC6795">
        <w:trPr>
          <w:cantSplit/>
        </w:trPr>
        <w:tc>
          <w:tcPr>
            <w:tcW w:w="9250" w:type="dxa"/>
            <w:shd w:val="clear" w:color="auto" w:fill="BF2236"/>
          </w:tcPr>
          <w:p w14:paraId="5B45CBCC" w14:textId="77777777" w:rsidR="00961B57" w:rsidRPr="00AC6795" w:rsidRDefault="001644EB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</w:pPr>
            <w:r w:rsidRPr="00AC6795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4</w:t>
            </w:r>
            <w:r w:rsidR="00A90C1B" w:rsidRPr="00AC6795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. Kursinhalte und Methoden</w:t>
            </w:r>
          </w:p>
        </w:tc>
      </w:tr>
      <w:tr w:rsidR="00961B57" w14:paraId="0E783470" w14:textId="77777777">
        <w:trPr>
          <w:cantSplit/>
        </w:trPr>
        <w:tc>
          <w:tcPr>
            <w:tcW w:w="9250" w:type="dxa"/>
          </w:tcPr>
          <w:p w14:paraId="319E946F" w14:textId="71FBB29A" w:rsidR="006B2BEA" w:rsidRDefault="006B2BEA" w:rsidP="006B2BEA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t>Welche Kursinhalte sind vorgesehen?</w:t>
            </w:r>
          </w:p>
          <w:p w14:paraId="14309F2C" w14:textId="11ACEA20" w:rsidR="00A90C1B" w:rsidRDefault="00961B57" w:rsidP="006B2BEA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noProof w:val="0"/>
                <w:szCs w:val="24"/>
              </w:rPr>
              <w:instrText xml:space="preserve"> FORMCHECKBOX </w:instrText>
            </w:r>
            <w:r w:rsidR="00297608">
              <w:rPr>
                <w:rFonts w:cs="Times New Roman"/>
                <w:noProof w:val="0"/>
                <w:szCs w:val="24"/>
              </w:rPr>
            </w:r>
            <w:r w:rsidR="00297608">
              <w:rPr>
                <w:rFonts w:cs="Times New Roman"/>
                <w:noProof w:val="0"/>
                <w:szCs w:val="24"/>
              </w:rPr>
              <w:fldChar w:fldCharType="separate"/>
            </w:r>
            <w:r>
              <w:rPr>
                <w:rFonts w:cs="Times New Roman"/>
                <w:noProof w:val="0"/>
                <w:szCs w:val="24"/>
              </w:rPr>
              <w:fldChar w:fldCharType="end"/>
            </w:r>
            <w:r>
              <w:rPr>
                <w:rFonts w:cs="Times New Roman"/>
                <w:noProof w:val="0"/>
                <w:szCs w:val="24"/>
              </w:rPr>
              <w:t xml:space="preserve">  </w:t>
            </w:r>
            <w:r w:rsidR="00A90C1B">
              <w:rPr>
                <w:rFonts w:cs="Times New Roman"/>
                <w:noProof w:val="0"/>
                <w:szCs w:val="24"/>
              </w:rPr>
              <w:t>Einführung EbX</w:t>
            </w:r>
          </w:p>
          <w:p w14:paraId="313F7A9B" w14:textId="77777777" w:rsidR="00A90C1B" w:rsidRDefault="00A90C1B" w:rsidP="006B2BEA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noProof w:val="0"/>
                <w:szCs w:val="24"/>
              </w:rPr>
              <w:instrText xml:space="preserve"> FORMCHECKBOX </w:instrText>
            </w:r>
            <w:r w:rsidR="00297608">
              <w:rPr>
                <w:rFonts w:cs="Times New Roman"/>
                <w:noProof w:val="0"/>
                <w:szCs w:val="24"/>
              </w:rPr>
            </w:r>
            <w:r w:rsidR="00297608">
              <w:rPr>
                <w:rFonts w:cs="Times New Roman"/>
                <w:noProof w:val="0"/>
                <w:szCs w:val="24"/>
              </w:rPr>
              <w:fldChar w:fldCharType="separate"/>
            </w:r>
            <w:r>
              <w:rPr>
                <w:rFonts w:cs="Times New Roman"/>
                <w:noProof w:val="0"/>
                <w:szCs w:val="24"/>
              </w:rPr>
              <w:fldChar w:fldCharType="end"/>
            </w:r>
            <w:r>
              <w:rPr>
                <w:rFonts w:cs="Times New Roman"/>
                <w:noProof w:val="0"/>
                <w:szCs w:val="24"/>
              </w:rPr>
              <w:t xml:space="preserve">  Literaturrecherche</w:t>
            </w:r>
          </w:p>
          <w:p w14:paraId="5ED25FB3" w14:textId="77777777" w:rsidR="00A90C1B" w:rsidRDefault="00A90C1B" w:rsidP="006B2BEA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noProof w:val="0"/>
                <w:szCs w:val="24"/>
              </w:rPr>
              <w:instrText xml:space="preserve"> FORMCHECKBOX </w:instrText>
            </w:r>
            <w:r w:rsidR="00297608">
              <w:rPr>
                <w:rFonts w:cs="Times New Roman"/>
                <w:noProof w:val="0"/>
                <w:szCs w:val="24"/>
              </w:rPr>
            </w:r>
            <w:r w:rsidR="00297608">
              <w:rPr>
                <w:rFonts w:cs="Times New Roman"/>
                <w:noProof w:val="0"/>
                <w:szCs w:val="24"/>
              </w:rPr>
              <w:fldChar w:fldCharType="separate"/>
            </w:r>
            <w:r>
              <w:rPr>
                <w:rFonts w:cs="Times New Roman"/>
                <w:noProof w:val="0"/>
                <w:szCs w:val="24"/>
              </w:rPr>
              <w:fldChar w:fldCharType="end"/>
            </w:r>
            <w:r>
              <w:rPr>
                <w:rFonts w:cs="Times New Roman"/>
                <w:noProof w:val="0"/>
                <w:szCs w:val="24"/>
              </w:rPr>
              <w:t xml:space="preserve">  Diagnostikstudien</w:t>
            </w:r>
          </w:p>
          <w:p w14:paraId="050F740B" w14:textId="0963D830" w:rsidR="00961B57" w:rsidRDefault="00A90C1B" w:rsidP="006B2BEA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noProof w:val="0"/>
                <w:szCs w:val="24"/>
              </w:rPr>
              <w:instrText xml:space="preserve"> FORMCHECKBOX </w:instrText>
            </w:r>
            <w:r w:rsidR="00297608">
              <w:rPr>
                <w:rFonts w:cs="Times New Roman"/>
                <w:noProof w:val="0"/>
                <w:szCs w:val="24"/>
              </w:rPr>
            </w:r>
            <w:r w:rsidR="00297608">
              <w:rPr>
                <w:rFonts w:cs="Times New Roman"/>
                <w:noProof w:val="0"/>
                <w:szCs w:val="24"/>
              </w:rPr>
              <w:fldChar w:fldCharType="separate"/>
            </w:r>
            <w:r>
              <w:rPr>
                <w:rFonts w:cs="Times New Roman"/>
                <w:noProof w:val="0"/>
                <w:szCs w:val="24"/>
              </w:rPr>
              <w:fldChar w:fldCharType="end"/>
            </w:r>
            <w:r>
              <w:rPr>
                <w:rFonts w:cs="Times New Roman"/>
                <w:noProof w:val="0"/>
                <w:szCs w:val="24"/>
              </w:rPr>
              <w:t xml:space="preserve"> </w:t>
            </w:r>
            <w:r w:rsidR="006B2BEA">
              <w:rPr>
                <w:rFonts w:cs="Times New Roman"/>
                <w:noProof w:val="0"/>
                <w:szCs w:val="24"/>
              </w:rPr>
              <w:t xml:space="preserve"> </w:t>
            </w:r>
            <w:r w:rsidR="001644EB">
              <w:rPr>
                <w:rFonts w:cs="Times New Roman"/>
                <w:noProof w:val="0"/>
                <w:szCs w:val="24"/>
              </w:rPr>
              <w:t>Therapiestudien RCTs</w:t>
            </w:r>
          </w:p>
          <w:p w14:paraId="7CC4AE79" w14:textId="77777777" w:rsidR="00961B57" w:rsidRDefault="00961B57" w:rsidP="006B2BEA">
            <w:pPr>
              <w:spacing w:before="120" w:after="120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Systematische Übersichtsarbeiten</w:t>
            </w:r>
            <w:r w:rsidR="001644EB">
              <w:t xml:space="preserve"> Leitlinien</w:t>
            </w:r>
          </w:p>
          <w:bookmarkStart w:id="6" w:name="Kontrollkästchen13"/>
          <w:p w14:paraId="103CFB0F" w14:textId="77777777" w:rsidR="00961B57" w:rsidRDefault="00961B57" w:rsidP="006B2BEA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bookmarkEnd w:id="6"/>
            <w:r>
              <w:t xml:space="preserve">  </w:t>
            </w:r>
            <w:r w:rsidR="001644EB">
              <w:t>Shared Decision Making / Entscheidungshilfen</w:t>
            </w:r>
          </w:p>
        </w:tc>
      </w:tr>
      <w:tr w:rsidR="00A90C1B" w14:paraId="73E2F0DA" w14:textId="77777777" w:rsidTr="00A90C1B">
        <w:trPr>
          <w:cantSplit/>
        </w:trPr>
        <w:tc>
          <w:tcPr>
            <w:tcW w:w="9250" w:type="dxa"/>
          </w:tcPr>
          <w:p w14:paraId="348052D4" w14:textId="77777777" w:rsidR="00A90C1B" w:rsidRPr="00A90C1B" w:rsidRDefault="00A90C1B" w:rsidP="0094703D">
            <w:pPr>
              <w:pStyle w:val="Verzeichnis1"/>
              <w:spacing w:before="120" w:after="120"/>
              <w:rPr>
                <w:rFonts w:cs="Times New Roman"/>
                <w:noProof w:val="0"/>
                <w:szCs w:val="24"/>
              </w:rPr>
            </w:pPr>
            <w:r w:rsidRPr="00A90C1B">
              <w:rPr>
                <w:rFonts w:cs="Times New Roman"/>
                <w:noProof w:val="0"/>
                <w:szCs w:val="24"/>
              </w:rPr>
              <w:t>Welche Formen der Wissensvermittlung innerhalb des Kurses sind vorgesehen?</w:t>
            </w:r>
          </w:p>
          <w:bookmarkStart w:id="7" w:name="Kontrollkästchen7"/>
          <w:p w14:paraId="7E244489" w14:textId="77777777" w:rsidR="005905A5" w:rsidRDefault="00A90C1B" w:rsidP="0094703D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noProof w:val="0"/>
                <w:szCs w:val="24"/>
              </w:rP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bookmarkEnd w:id="7"/>
            <w:r>
              <w:rPr>
                <w:rFonts w:cs="Times New Roman"/>
                <w:noProof w:val="0"/>
                <w:szCs w:val="24"/>
              </w:rPr>
              <w:t xml:space="preserve">  Frontalvorträge</w:t>
            </w:r>
            <w:bookmarkStart w:id="8" w:name="Kontrollkästchen8"/>
          </w:p>
          <w:p w14:paraId="39FF6F50" w14:textId="7F33F8E3" w:rsidR="00A90C1B" w:rsidRPr="00A90C1B" w:rsidRDefault="00A90C1B" w:rsidP="0094703D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 w:rsidRPr="00A90C1B">
              <w:rPr>
                <w:rFonts w:cs="Times New Roman"/>
                <w:noProof w:val="0"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C1B">
              <w:rPr>
                <w:rFonts w:cs="Times New Roman"/>
                <w:noProof w:val="0"/>
                <w:szCs w:val="24"/>
              </w:rPr>
              <w:instrText xml:space="preserve"> FORMCHECKBOX </w:instrText>
            </w:r>
            <w:r w:rsidR="00297608">
              <w:rPr>
                <w:rFonts w:cs="Times New Roman"/>
                <w:noProof w:val="0"/>
                <w:szCs w:val="24"/>
              </w:rPr>
            </w:r>
            <w:r w:rsidR="00297608">
              <w:rPr>
                <w:rFonts w:cs="Times New Roman"/>
                <w:noProof w:val="0"/>
                <w:szCs w:val="24"/>
              </w:rPr>
              <w:fldChar w:fldCharType="separate"/>
            </w:r>
            <w:r w:rsidRPr="00A90C1B">
              <w:rPr>
                <w:rFonts w:cs="Times New Roman"/>
                <w:noProof w:val="0"/>
                <w:szCs w:val="24"/>
              </w:rPr>
              <w:fldChar w:fldCharType="end"/>
            </w:r>
            <w:bookmarkEnd w:id="8"/>
            <w:r w:rsidRPr="00A90C1B">
              <w:rPr>
                <w:rFonts w:cs="Times New Roman"/>
                <w:noProof w:val="0"/>
                <w:szCs w:val="24"/>
              </w:rPr>
              <w:t xml:space="preserve">  Kleingruppenarbeit</w:t>
            </w:r>
          </w:p>
          <w:bookmarkStart w:id="9" w:name="Kontrollkästchen9"/>
          <w:p w14:paraId="175E2855" w14:textId="77777777" w:rsidR="00A90C1B" w:rsidRPr="00A90C1B" w:rsidRDefault="00A90C1B" w:rsidP="0094703D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 w:rsidRPr="00A90C1B">
              <w:rPr>
                <w:rFonts w:cs="Times New Roman"/>
                <w:noProof w:val="0"/>
                <w:szCs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C1B">
              <w:rPr>
                <w:rFonts w:cs="Times New Roman"/>
                <w:noProof w:val="0"/>
                <w:szCs w:val="24"/>
              </w:rPr>
              <w:instrText xml:space="preserve"> FORMCHECKBOX </w:instrText>
            </w:r>
            <w:r w:rsidR="00297608">
              <w:rPr>
                <w:rFonts w:cs="Times New Roman"/>
                <w:noProof w:val="0"/>
                <w:szCs w:val="24"/>
              </w:rPr>
            </w:r>
            <w:r w:rsidR="00297608">
              <w:rPr>
                <w:rFonts w:cs="Times New Roman"/>
                <w:noProof w:val="0"/>
                <w:szCs w:val="24"/>
              </w:rPr>
              <w:fldChar w:fldCharType="separate"/>
            </w:r>
            <w:r w:rsidRPr="00A90C1B">
              <w:rPr>
                <w:rFonts w:cs="Times New Roman"/>
                <w:noProof w:val="0"/>
                <w:szCs w:val="24"/>
              </w:rPr>
              <w:fldChar w:fldCharType="end"/>
            </w:r>
            <w:bookmarkEnd w:id="9"/>
            <w:r w:rsidRPr="00A90C1B">
              <w:rPr>
                <w:rFonts w:cs="Times New Roman"/>
                <w:noProof w:val="0"/>
                <w:szCs w:val="24"/>
              </w:rPr>
              <w:t xml:space="preserve">  Einzelarbeit</w:t>
            </w:r>
          </w:p>
          <w:bookmarkStart w:id="10" w:name="Kontrollkästchen10"/>
          <w:p w14:paraId="123DF74F" w14:textId="77777777" w:rsidR="00A90C1B" w:rsidRDefault="00A90C1B" w:rsidP="0094703D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 w:rsidRPr="00A90C1B">
              <w:rPr>
                <w:rFonts w:cs="Times New Roman"/>
                <w:noProof w:val="0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C1B">
              <w:rPr>
                <w:rFonts w:cs="Times New Roman"/>
                <w:noProof w:val="0"/>
                <w:szCs w:val="24"/>
              </w:rPr>
              <w:instrText xml:space="preserve"> FORMCHECKBOX </w:instrText>
            </w:r>
            <w:r w:rsidR="00297608">
              <w:rPr>
                <w:rFonts w:cs="Times New Roman"/>
                <w:noProof w:val="0"/>
                <w:szCs w:val="24"/>
              </w:rPr>
            </w:r>
            <w:r w:rsidR="00297608">
              <w:rPr>
                <w:rFonts w:cs="Times New Roman"/>
                <w:noProof w:val="0"/>
                <w:szCs w:val="24"/>
              </w:rPr>
              <w:fldChar w:fldCharType="separate"/>
            </w:r>
            <w:r w:rsidRPr="00A90C1B">
              <w:rPr>
                <w:rFonts w:cs="Times New Roman"/>
                <w:noProof w:val="0"/>
                <w:szCs w:val="24"/>
              </w:rPr>
              <w:fldChar w:fldCharType="end"/>
            </w:r>
            <w:bookmarkEnd w:id="10"/>
            <w:r w:rsidRPr="00A90C1B">
              <w:rPr>
                <w:rFonts w:cs="Times New Roman"/>
                <w:noProof w:val="0"/>
                <w:szCs w:val="24"/>
              </w:rPr>
              <w:t xml:space="preserve">  Arbeit am Computer</w:t>
            </w:r>
          </w:p>
          <w:p w14:paraId="6E454E8A" w14:textId="77777777" w:rsidR="001644EB" w:rsidRPr="001644EB" w:rsidRDefault="001644EB" w:rsidP="0094703D">
            <w:pPr>
              <w:pStyle w:val="Verzeichnis1"/>
              <w:keepNext w:val="0"/>
              <w:spacing w:before="120" w:after="120" w:line="240" w:lineRule="auto"/>
            </w:pPr>
            <w:r w:rsidRPr="0094703D">
              <w:rPr>
                <w:rFonts w:cs="Times New Roman"/>
                <w:noProof w:val="0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BEA">
              <w:rPr>
                <w:rFonts w:cs="Times New Roman"/>
                <w:noProof w:val="0"/>
                <w:szCs w:val="24"/>
              </w:rPr>
              <w:instrText xml:space="preserve"> FORMCHECKBOX </w:instrText>
            </w:r>
            <w:r w:rsidR="00297608">
              <w:rPr>
                <w:rFonts w:cs="Times New Roman"/>
                <w:noProof w:val="0"/>
                <w:szCs w:val="24"/>
              </w:rPr>
            </w:r>
            <w:r w:rsidR="00297608">
              <w:rPr>
                <w:rFonts w:cs="Times New Roman"/>
                <w:noProof w:val="0"/>
                <w:szCs w:val="24"/>
              </w:rPr>
              <w:fldChar w:fldCharType="separate"/>
            </w:r>
            <w:r w:rsidRPr="0094703D">
              <w:rPr>
                <w:rFonts w:cs="Times New Roman"/>
                <w:noProof w:val="0"/>
                <w:szCs w:val="24"/>
              </w:rPr>
              <w:fldChar w:fldCharType="end"/>
            </w:r>
            <w:r w:rsidRPr="006B2BEA">
              <w:rPr>
                <w:rFonts w:cs="Times New Roman"/>
                <w:noProof w:val="0"/>
                <w:szCs w:val="24"/>
              </w:rPr>
              <w:t xml:space="preserve">  Rollenspiele</w:t>
            </w:r>
          </w:p>
        </w:tc>
      </w:tr>
    </w:tbl>
    <w:p w14:paraId="643ECA9D" w14:textId="77777777" w:rsidR="00961B57" w:rsidRDefault="00961B57">
      <w:pPr>
        <w:pStyle w:val="Verzeichnis1"/>
        <w:keepNext w:val="0"/>
        <w:spacing w:before="0" w:after="0" w:line="240" w:lineRule="auto"/>
        <w:outlineLvl w:val="9"/>
        <w:rPr>
          <w:rFonts w:cs="Times New Roman"/>
          <w:noProof w:val="0"/>
          <w:szCs w:val="24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1853E0" w:rsidRPr="001853E0" w14:paraId="24A95653" w14:textId="77777777" w:rsidTr="001853E0">
        <w:trPr>
          <w:cantSplit/>
        </w:trPr>
        <w:tc>
          <w:tcPr>
            <w:tcW w:w="9250" w:type="dxa"/>
            <w:shd w:val="clear" w:color="auto" w:fill="BF2236"/>
          </w:tcPr>
          <w:p w14:paraId="57EFC6C5" w14:textId="77777777" w:rsidR="00961B57" w:rsidRPr="001853E0" w:rsidRDefault="001644EB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</w:pPr>
            <w:r w:rsidRPr="001853E0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5</w:t>
            </w:r>
            <w:r w:rsidR="00961B57" w:rsidRPr="001853E0">
              <w:rPr>
                <w:rFonts w:cs="Times New Roman"/>
                <w:b/>
                <w:bCs/>
                <w:noProof w:val="0"/>
                <w:color w:val="FFFFFF" w:themeColor="background1"/>
                <w:szCs w:val="24"/>
              </w:rPr>
              <w:t>. Kursevaluation</w:t>
            </w:r>
          </w:p>
        </w:tc>
      </w:tr>
      <w:tr w:rsidR="001644EB" w14:paraId="072646C4" w14:textId="77777777">
        <w:trPr>
          <w:cantSplit/>
        </w:trPr>
        <w:tc>
          <w:tcPr>
            <w:tcW w:w="9250" w:type="dxa"/>
          </w:tcPr>
          <w:p w14:paraId="0F617111" w14:textId="77777777" w:rsidR="001644EB" w:rsidRDefault="001644EB" w:rsidP="0094703D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t>Kompetenztests / Wissenstests? (objektive Messung)</w:t>
            </w:r>
          </w:p>
          <w:p w14:paraId="283B5485" w14:textId="77777777" w:rsidR="001644EB" w:rsidRDefault="001644EB" w:rsidP="0094703D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Ja              </w:t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Nein</w:t>
            </w:r>
          </w:p>
        </w:tc>
      </w:tr>
      <w:tr w:rsidR="00961B57" w14:paraId="1CED69C9" w14:textId="77777777">
        <w:trPr>
          <w:cantSplit/>
        </w:trPr>
        <w:tc>
          <w:tcPr>
            <w:tcW w:w="9250" w:type="dxa"/>
          </w:tcPr>
          <w:p w14:paraId="62757583" w14:textId="77777777" w:rsidR="00961B57" w:rsidRDefault="001644EB" w:rsidP="0094703D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t>Kompetenztests / Wissenstests? (subjektive Messung)</w:t>
            </w:r>
          </w:p>
          <w:p w14:paraId="4F2A1827" w14:textId="77777777" w:rsidR="00961B57" w:rsidRDefault="00961B57" w:rsidP="0094703D">
            <w:pPr>
              <w:pStyle w:val="Verzeichnis1"/>
              <w:keepNext w:val="0"/>
              <w:spacing w:before="120" w:after="120"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Ja              </w:t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Nein</w:t>
            </w:r>
          </w:p>
        </w:tc>
      </w:tr>
      <w:tr w:rsidR="00524C51" w14:paraId="40676E4A" w14:textId="77777777">
        <w:trPr>
          <w:cantSplit/>
        </w:trPr>
        <w:tc>
          <w:tcPr>
            <w:tcW w:w="9250" w:type="dxa"/>
          </w:tcPr>
          <w:p w14:paraId="5B0000C9" w14:textId="77777777" w:rsidR="00524C51" w:rsidRDefault="00524C51">
            <w:pPr>
              <w:pStyle w:val="Verzeichnis1"/>
              <w:keepNext w:val="0"/>
              <w:spacing w:before="0" w:after="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t>Erhoben werden:</w:t>
            </w:r>
          </w:p>
          <w:p w14:paraId="4F62ED08" w14:textId="77777777" w:rsidR="00524C51" w:rsidRDefault="00524C51" w:rsidP="00524C51"/>
          <w:p w14:paraId="212C223A" w14:textId="77777777" w:rsidR="00524C51" w:rsidRDefault="00524C51" w:rsidP="00524C51"/>
          <w:p w14:paraId="3529C823" w14:textId="77777777" w:rsidR="00524C51" w:rsidRDefault="00524C51" w:rsidP="00524C51"/>
          <w:p w14:paraId="6EF176CC" w14:textId="77777777" w:rsidR="00524C51" w:rsidRPr="00524C51" w:rsidRDefault="00524C51" w:rsidP="00524C51"/>
        </w:tc>
      </w:tr>
      <w:tr w:rsidR="00961B57" w14:paraId="60D477B0" w14:textId="77777777">
        <w:trPr>
          <w:cantSplit/>
        </w:trPr>
        <w:tc>
          <w:tcPr>
            <w:tcW w:w="9250" w:type="dxa"/>
          </w:tcPr>
          <w:p w14:paraId="5AFEE23A" w14:textId="6EAF1D23" w:rsidR="00961B57" w:rsidRDefault="00961B57" w:rsidP="0094703D">
            <w:pPr>
              <w:pStyle w:val="Verzeichnis1"/>
              <w:keepNext w:val="0"/>
              <w:spacing w:before="120" w:after="120" w:line="240" w:lineRule="auto"/>
              <w:rPr>
                <w:rFonts w:cs="Times New Roman"/>
                <w:noProof w:val="0"/>
                <w:szCs w:val="24"/>
              </w:rPr>
            </w:pPr>
            <w:r>
              <w:rPr>
                <w:rFonts w:cs="Times New Roman"/>
                <w:noProof w:val="0"/>
                <w:szCs w:val="24"/>
              </w:rPr>
              <w:t xml:space="preserve">Wird die Kursevaluation </w:t>
            </w:r>
            <w:r w:rsidR="00E01069" w:rsidRPr="00E01069">
              <w:rPr>
                <w:rFonts w:cs="Times New Roman"/>
                <w:noProof w:val="0"/>
                <w:szCs w:val="24"/>
              </w:rPr>
              <w:t xml:space="preserve">von der durchführenden Institution </w:t>
            </w:r>
            <w:r>
              <w:rPr>
                <w:rFonts w:cs="Times New Roman"/>
                <w:noProof w:val="0"/>
                <w:szCs w:val="24"/>
              </w:rPr>
              <w:t>selbst vorgenommen?</w:t>
            </w:r>
          </w:p>
          <w:p w14:paraId="7F39A0A3" w14:textId="1772726B" w:rsidR="00961B57" w:rsidRDefault="00961B57" w:rsidP="0094703D">
            <w:pPr>
              <w:spacing w:before="120" w:after="120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Ja     </w:t>
            </w:r>
            <w:r w:rsidR="000D69B4">
              <w:t xml:space="preserve"> </w:t>
            </w:r>
            <w:r>
              <w:t xml:space="preserve">        </w:t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7608">
              <w:fldChar w:fldCharType="separate"/>
            </w:r>
            <w:r>
              <w:fldChar w:fldCharType="end"/>
            </w:r>
            <w:r>
              <w:t xml:space="preserve">  Nein</w:t>
            </w:r>
          </w:p>
        </w:tc>
      </w:tr>
    </w:tbl>
    <w:p w14:paraId="020208AF" w14:textId="77777777" w:rsidR="00D44382" w:rsidRDefault="00D44382" w:rsidP="00C875A0"/>
    <w:sectPr w:rsidR="00D44382">
      <w:headerReference w:type="default" r:id="rId17"/>
      <w:headerReference w:type="first" r:id="rId18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5875A" w14:textId="77777777" w:rsidR="009B0FD8" w:rsidRDefault="009B0FD8">
      <w:r>
        <w:separator/>
      </w:r>
    </w:p>
  </w:endnote>
  <w:endnote w:type="continuationSeparator" w:id="0">
    <w:p w14:paraId="593B2FD8" w14:textId="77777777" w:rsidR="009B0FD8" w:rsidRDefault="009B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554468"/>
      <w:docPartObj>
        <w:docPartGallery w:val="Page Numbers (Bottom of Page)"/>
        <w:docPartUnique/>
      </w:docPartObj>
    </w:sdtPr>
    <w:sdtEndPr/>
    <w:sdtContent>
      <w:p w14:paraId="04445A12" w14:textId="301F7508" w:rsidR="00FE64BD" w:rsidRDefault="00FE64B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553722" w14:textId="77777777" w:rsidR="001644EB" w:rsidRDefault="001644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A5A2B" w14:textId="2DDE1949" w:rsidR="001644EB" w:rsidRDefault="001644EB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="00D35BE5">
      <w:rPr>
        <w:noProof/>
      </w:rPr>
      <w:t>2</w:t>
    </w:r>
    <w:r>
      <w:fldChar w:fldCharType="end"/>
    </w:r>
  </w:p>
  <w:p w14:paraId="6A71F225" w14:textId="77777777" w:rsidR="001644EB" w:rsidRDefault="001644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62BBF" w14:textId="77777777" w:rsidR="009B0FD8" w:rsidRDefault="009B0FD8">
      <w:r>
        <w:separator/>
      </w:r>
    </w:p>
  </w:footnote>
  <w:footnote w:type="continuationSeparator" w:id="0">
    <w:p w14:paraId="025C0C05" w14:textId="77777777" w:rsidR="009B0FD8" w:rsidRDefault="009B0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AF483" w14:textId="16D1807D" w:rsidR="001853E0" w:rsidRDefault="001853E0" w:rsidP="001853E0">
    <w:r>
      <w:rPr>
        <w:noProof/>
      </w:rPr>
      <w:drawing>
        <wp:anchor distT="0" distB="0" distL="114300" distR="114300" simplePos="0" relativeHeight="251659264" behindDoc="0" locked="0" layoutInCell="1" allowOverlap="1" wp14:anchorId="531ADC29" wp14:editId="487CE018">
          <wp:simplePos x="0" y="0"/>
          <wp:positionH relativeFrom="column">
            <wp:posOffset>4025900</wp:posOffset>
          </wp:positionH>
          <wp:positionV relativeFrom="paragraph">
            <wp:posOffset>-6985</wp:posOffset>
          </wp:positionV>
          <wp:extent cx="2121535" cy="752475"/>
          <wp:effectExtent l="0" t="0" r="0" b="0"/>
          <wp:wrapNone/>
          <wp:docPr id="2" name="Bild 3" descr="C:\Users\Sauder\Pictures\EbM_Logo_2013\EbM_2013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C:\Users\Sauder\Pictures\EbM_Logo_2013\EbM_2013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Netzwerk Evidenzbasierte Medizin e.V.</w:t>
    </w:r>
  </w:p>
  <w:p w14:paraId="0499DE39" w14:textId="6A036748" w:rsidR="001853E0" w:rsidRDefault="001853E0" w:rsidP="001853E0">
    <w:pPr>
      <w:pStyle w:val="berschrift4"/>
      <w:spacing w:line="240" w:lineRule="auto"/>
    </w:pPr>
    <w:r>
      <w:t>Antrag auf Zertifizierung eines EbM-Kurses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E807D" w14:textId="77777777" w:rsidR="00961B57" w:rsidRDefault="00961B57">
    <w:pPr>
      <w:pStyle w:val="Kopfzeile"/>
      <w:jc w:val="right"/>
      <w:rPr>
        <w:b/>
        <w:bCs/>
        <w:sz w:val="28"/>
      </w:rPr>
    </w:pPr>
    <w:r>
      <w:rPr>
        <w:b/>
        <w:bCs/>
        <w:sz w:val="28"/>
      </w:rPr>
      <w:t>Anlage 1</w:t>
    </w:r>
  </w:p>
  <w:p w14:paraId="51F43ED5" w14:textId="77777777" w:rsidR="00961B57" w:rsidRDefault="00961B57">
    <w:pPr>
      <w:pStyle w:val="Kopfzeile"/>
      <w:pBdr>
        <w:bottom w:val="single" w:sz="4" w:space="1" w:color="auto"/>
      </w:pBdr>
      <w:jc w:val="right"/>
      <w:rPr>
        <w:b/>
        <w:bCs/>
      </w:rPr>
    </w:pPr>
    <w:r>
      <w:rPr>
        <w:b/>
        <w:bCs/>
      </w:rPr>
      <w:t>zum Antrag auf Zertifizierung eines EbM-Kurses</w:t>
    </w:r>
  </w:p>
  <w:p w14:paraId="221B624C" w14:textId="77777777" w:rsidR="00961B57" w:rsidRDefault="00961B5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3446C" w14:textId="77777777" w:rsidR="00AC6795" w:rsidRPr="00AC6795" w:rsidRDefault="00AC6795" w:rsidP="00AC6795">
    <w:pPr>
      <w:tabs>
        <w:tab w:val="center" w:pos="4536"/>
        <w:tab w:val="right" w:pos="9072"/>
      </w:tabs>
      <w:rPr>
        <w:b/>
        <w:bCs/>
        <w:sz w:val="28"/>
      </w:rPr>
    </w:pPr>
    <w:r w:rsidRPr="00AC6795">
      <w:rPr>
        <w:b/>
        <w:bCs/>
        <w:noProof/>
        <w:sz w:val="28"/>
      </w:rPr>
      <w:drawing>
        <wp:anchor distT="0" distB="0" distL="114300" distR="114300" simplePos="0" relativeHeight="251658752" behindDoc="0" locked="0" layoutInCell="1" allowOverlap="1" wp14:anchorId="50AAC216" wp14:editId="41E4A7B3">
          <wp:simplePos x="0" y="0"/>
          <wp:positionH relativeFrom="column">
            <wp:posOffset>4668520</wp:posOffset>
          </wp:positionH>
          <wp:positionV relativeFrom="paragraph">
            <wp:posOffset>6985</wp:posOffset>
          </wp:positionV>
          <wp:extent cx="1089025" cy="387985"/>
          <wp:effectExtent l="0" t="0" r="0" b="0"/>
          <wp:wrapNone/>
          <wp:docPr id="3" name="Grafik 3" descr="Ein Bild, das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EbM-Netzwer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902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6795">
      <w:rPr>
        <w:b/>
        <w:bCs/>
        <w:sz w:val="28"/>
      </w:rPr>
      <w:t>Anlage 1</w:t>
    </w:r>
  </w:p>
  <w:p w14:paraId="2EE49A9C" w14:textId="77777777" w:rsidR="00AC6795" w:rsidRPr="00AC6795" w:rsidRDefault="00AC6795" w:rsidP="00AC6795">
    <w:pPr>
      <w:tabs>
        <w:tab w:val="center" w:pos="4536"/>
        <w:tab w:val="right" w:pos="9072"/>
      </w:tabs>
      <w:rPr>
        <w:b/>
        <w:bCs/>
        <w:sz w:val="28"/>
      </w:rPr>
    </w:pPr>
    <w:r w:rsidRPr="00AC6795">
      <w:rPr>
        <w:b/>
        <w:bCs/>
        <w:sz w:val="28"/>
      </w:rPr>
      <w:t>Checkliste</w:t>
    </w:r>
  </w:p>
  <w:p w14:paraId="13BB716B" w14:textId="77777777" w:rsidR="00AC6795" w:rsidRDefault="00AC6795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C52" w14:textId="4001BF75" w:rsidR="00961B57" w:rsidRDefault="00AC6795" w:rsidP="00AC6795">
    <w:pPr>
      <w:pStyle w:val="Kopfzeile"/>
      <w:rPr>
        <w:b/>
        <w:bCs/>
        <w:sz w:val="28"/>
      </w:rPr>
    </w:pPr>
    <w:bookmarkStart w:id="11" w:name="_Hlk14710172"/>
    <w:bookmarkStart w:id="12" w:name="_Hlk14710173"/>
    <w:bookmarkStart w:id="13" w:name="_Hlk14710174"/>
    <w:bookmarkStart w:id="14" w:name="_Hlk14710175"/>
    <w:bookmarkStart w:id="15" w:name="_Hlk14710176"/>
    <w:bookmarkStart w:id="16" w:name="_Hlk14710177"/>
    <w:bookmarkStart w:id="17" w:name="_Hlk14710178"/>
    <w:bookmarkStart w:id="18" w:name="_Hlk14710179"/>
    <w:r>
      <w:rPr>
        <w:b/>
        <w:bCs/>
        <w:noProof/>
        <w:sz w:val="28"/>
      </w:rPr>
      <w:drawing>
        <wp:anchor distT="0" distB="0" distL="114300" distR="114300" simplePos="0" relativeHeight="251657216" behindDoc="0" locked="0" layoutInCell="1" allowOverlap="1" wp14:anchorId="5F334933" wp14:editId="6800BADF">
          <wp:simplePos x="0" y="0"/>
          <wp:positionH relativeFrom="column">
            <wp:posOffset>4668520</wp:posOffset>
          </wp:positionH>
          <wp:positionV relativeFrom="paragraph">
            <wp:posOffset>6985</wp:posOffset>
          </wp:positionV>
          <wp:extent cx="1089025" cy="387985"/>
          <wp:effectExtent l="0" t="0" r="0" b="0"/>
          <wp:wrapNone/>
          <wp:docPr id="1" name="Grafik 1" descr="Ein Bild, das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EbM-Netzwer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902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1B57">
      <w:rPr>
        <w:b/>
        <w:bCs/>
        <w:sz w:val="28"/>
      </w:rPr>
      <w:t>Anlage 1</w:t>
    </w:r>
  </w:p>
  <w:p w14:paraId="3A3E9B48" w14:textId="54CA0C67" w:rsidR="00A90C1B" w:rsidRDefault="00A90C1B" w:rsidP="00AC6795">
    <w:pPr>
      <w:pStyle w:val="Kopfzeile"/>
      <w:rPr>
        <w:b/>
        <w:bCs/>
        <w:sz w:val="28"/>
      </w:rPr>
    </w:pPr>
    <w:r>
      <w:rPr>
        <w:b/>
        <w:bCs/>
        <w:sz w:val="28"/>
      </w:rPr>
      <w:t>Checkliste</w:t>
    </w:r>
  </w:p>
  <w:bookmarkEnd w:id="11"/>
  <w:bookmarkEnd w:id="12"/>
  <w:bookmarkEnd w:id="13"/>
  <w:bookmarkEnd w:id="14"/>
  <w:bookmarkEnd w:id="15"/>
  <w:bookmarkEnd w:id="16"/>
  <w:bookmarkEnd w:id="17"/>
  <w:bookmarkEnd w:id="18"/>
  <w:p w14:paraId="0ED7FCAA" w14:textId="77777777" w:rsidR="00961B57" w:rsidRDefault="00961B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6409"/>
    <w:multiLevelType w:val="hybridMultilevel"/>
    <w:tmpl w:val="17F221D4"/>
    <w:lvl w:ilvl="0" w:tplc="FFBC5B7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52D92"/>
    <w:multiLevelType w:val="hybridMultilevel"/>
    <w:tmpl w:val="17F221D4"/>
    <w:lvl w:ilvl="0" w:tplc="659438F2">
      <w:start w:val="1"/>
      <w:numFmt w:val="bullet"/>
      <w:lvlText w:val="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8000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75390"/>
    <w:multiLevelType w:val="multilevel"/>
    <w:tmpl w:val="658AFD86"/>
    <w:lvl w:ilvl="0">
      <w:start w:val="1"/>
      <w:numFmt w:val="decimal"/>
      <w:pStyle w:val="berschrift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6B1E3AE1"/>
    <w:multiLevelType w:val="hybridMultilevel"/>
    <w:tmpl w:val="17F221D4"/>
    <w:lvl w:ilvl="0" w:tplc="0CB4D318"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8799237">
    <w:abstractNumId w:val="2"/>
  </w:num>
  <w:num w:numId="2" w16cid:durableId="1084961220">
    <w:abstractNumId w:val="2"/>
  </w:num>
  <w:num w:numId="3" w16cid:durableId="430400707">
    <w:abstractNumId w:val="2"/>
  </w:num>
  <w:num w:numId="4" w16cid:durableId="904683552">
    <w:abstractNumId w:val="2"/>
  </w:num>
  <w:num w:numId="5" w16cid:durableId="154886104">
    <w:abstractNumId w:val="2"/>
  </w:num>
  <w:num w:numId="6" w16cid:durableId="2113939199">
    <w:abstractNumId w:val="3"/>
  </w:num>
  <w:num w:numId="7" w16cid:durableId="2016805149">
    <w:abstractNumId w:val="1"/>
  </w:num>
  <w:num w:numId="8" w16cid:durableId="180439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06"/>
    <w:rsid w:val="0001772C"/>
    <w:rsid w:val="00054817"/>
    <w:rsid w:val="0005663A"/>
    <w:rsid w:val="000B27B8"/>
    <w:rsid w:val="000C58CF"/>
    <w:rsid w:val="000D69B4"/>
    <w:rsid w:val="00107B8D"/>
    <w:rsid w:val="0013047F"/>
    <w:rsid w:val="0014139A"/>
    <w:rsid w:val="0014703A"/>
    <w:rsid w:val="001644EB"/>
    <w:rsid w:val="001753B2"/>
    <w:rsid w:val="001853E0"/>
    <w:rsid w:val="00194358"/>
    <w:rsid w:val="00197A20"/>
    <w:rsid w:val="001E67D0"/>
    <w:rsid w:val="00204CB2"/>
    <w:rsid w:val="00207806"/>
    <w:rsid w:val="0021057E"/>
    <w:rsid w:val="0026030B"/>
    <w:rsid w:val="0026385C"/>
    <w:rsid w:val="00271C8F"/>
    <w:rsid w:val="00286485"/>
    <w:rsid w:val="00297608"/>
    <w:rsid w:val="002B010F"/>
    <w:rsid w:val="002C774F"/>
    <w:rsid w:val="002F28B3"/>
    <w:rsid w:val="0030051C"/>
    <w:rsid w:val="0032289C"/>
    <w:rsid w:val="0035558B"/>
    <w:rsid w:val="00374E56"/>
    <w:rsid w:val="003825BA"/>
    <w:rsid w:val="003925FD"/>
    <w:rsid w:val="003D3969"/>
    <w:rsid w:val="00415A5E"/>
    <w:rsid w:val="004636BC"/>
    <w:rsid w:val="00492E09"/>
    <w:rsid w:val="004B6707"/>
    <w:rsid w:val="004C383C"/>
    <w:rsid w:val="004C51F6"/>
    <w:rsid w:val="004E28AD"/>
    <w:rsid w:val="004F1D3A"/>
    <w:rsid w:val="00524C51"/>
    <w:rsid w:val="00541526"/>
    <w:rsid w:val="005659E6"/>
    <w:rsid w:val="005905A5"/>
    <w:rsid w:val="005C478F"/>
    <w:rsid w:val="0060244D"/>
    <w:rsid w:val="00615582"/>
    <w:rsid w:val="00683AD2"/>
    <w:rsid w:val="006A0F36"/>
    <w:rsid w:val="006B2BEA"/>
    <w:rsid w:val="006C123D"/>
    <w:rsid w:val="006F2FD8"/>
    <w:rsid w:val="007121A7"/>
    <w:rsid w:val="00713E4D"/>
    <w:rsid w:val="00732438"/>
    <w:rsid w:val="007327CA"/>
    <w:rsid w:val="00781393"/>
    <w:rsid w:val="007A4C9F"/>
    <w:rsid w:val="007C7094"/>
    <w:rsid w:val="007D20E9"/>
    <w:rsid w:val="007F35FD"/>
    <w:rsid w:val="00800CE2"/>
    <w:rsid w:val="00842725"/>
    <w:rsid w:val="00872074"/>
    <w:rsid w:val="00880978"/>
    <w:rsid w:val="008D743E"/>
    <w:rsid w:val="0094703D"/>
    <w:rsid w:val="00961B57"/>
    <w:rsid w:val="009678B3"/>
    <w:rsid w:val="009761BA"/>
    <w:rsid w:val="009B0FD8"/>
    <w:rsid w:val="009B4648"/>
    <w:rsid w:val="009E299E"/>
    <w:rsid w:val="00A90C1B"/>
    <w:rsid w:val="00AC07BB"/>
    <w:rsid w:val="00AC6795"/>
    <w:rsid w:val="00B06996"/>
    <w:rsid w:val="00B27559"/>
    <w:rsid w:val="00B34DC3"/>
    <w:rsid w:val="00B42008"/>
    <w:rsid w:val="00B508A2"/>
    <w:rsid w:val="00BB5925"/>
    <w:rsid w:val="00C00A05"/>
    <w:rsid w:val="00C16CC5"/>
    <w:rsid w:val="00C2090D"/>
    <w:rsid w:val="00C5059D"/>
    <w:rsid w:val="00C66FA7"/>
    <w:rsid w:val="00C875A0"/>
    <w:rsid w:val="00CC2DCC"/>
    <w:rsid w:val="00CE1731"/>
    <w:rsid w:val="00D35BE5"/>
    <w:rsid w:val="00D44382"/>
    <w:rsid w:val="00D56FA4"/>
    <w:rsid w:val="00D93B8E"/>
    <w:rsid w:val="00D95574"/>
    <w:rsid w:val="00DB0125"/>
    <w:rsid w:val="00DB5930"/>
    <w:rsid w:val="00DB5BC6"/>
    <w:rsid w:val="00DF5007"/>
    <w:rsid w:val="00E01069"/>
    <w:rsid w:val="00E14FDA"/>
    <w:rsid w:val="00E2501D"/>
    <w:rsid w:val="00E46085"/>
    <w:rsid w:val="00E54C81"/>
    <w:rsid w:val="00E55ADB"/>
    <w:rsid w:val="00E9388E"/>
    <w:rsid w:val="00EA76AC"/>
    <w:rsid w:val="00ED1862"/>
    <w:rsid w:val="00ED26CF"/>
    <w:rsid w:val="00F0537A"/>
    <w:rsid w:val="00F27C87"/>
    <w:rsid w:val="00F31686"/>
    <w:rsid w:val="00F34DCE"/>
    <w:rsid w:val="00F926DE"/>
    <w:rsid w:val="00F96464"/>
    <w:rsid w:val="00FD34D5"/>
    <w:rsid w:val="00FE64BD"/>
    <w:rsid w:val="00FF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FD2D07B"/>
  <w14:defaultImageDpi w14:val="0"/>
  <w15:docId w15:val="{E375BA2B-039D-4B16-9BD9-0BBFF122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C6795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numPr>
        <w:numId w:val="5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numPr>
        <w:ilvl w:val="2"/>
        <w:numId w:val="5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spacing w:line="360" w:lineRule="auto"/>
      <w:outlineLvl w:val="3"/>
    </w:pPr>
    <w:rPr>
      <w:b/>
      <w:bCs/>
    </w:rPr>
  </w:style>
  <w:style w:type="paragraph" w:styleId="berschrift5">
    <w:name w:val="heading 5"/>
    <w:basedOn w:val="Standard"/>
    <w:next w:val="Standard"/>
    <w:link w:val="berschrift5Zchn"/>
    <w:uiPriority w:val="9"/>
    <w:qFormat/>
    <w:pPr>
      <w:keepNext/>
      <w:jc w:val="center"/>
      <w:outlineLvl w:val="4"/>
    </w:pPr>
    <w:rPr>
      <w:rFonts w:ascii="Times New Roman" w:hAnsi="Times New Roman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Verzeichnis1">
    <w:name w:val="toc 1"/>
    <w:basedOn w:val="berschrift3"/>
    <w:next w:val="Standard"/>
    <w:uiPriority w:val="39"/>
    <w:semiHidden/>
    <w:pPr>
      <w:numPr>
        <w:ilvl w:val="0"/>
        <w:numId w:val="0"/>
      </w:numPr>
      <w:spacing w:line="360" w:lineRule="auto"/>
    </w:pPr>
    <w:rPr>
      <w:b w:val="0"/>
      <w:bCs w:val="0"/>
      <w:noProof/>
      <w:sz w:val="22"/>
      <w:szCs w:val="32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Pr>
      <w:rFonts w:ascii="Arial" w:hAnsi="Arial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Pr>
      <w:rFonts w:ascii="Arial" w:hAnsi="Arial" w:cs="Times New Roman"/>
      <w:sz w:val="24"/>
      <w:szCs w:val="24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character" w:styleId="Hyperlink">
    <w:name w:val="Hyperlink"/>
    <w:basedOn w:val="Absatz-Standardschriftart"/>
    <w:uiPriority w:val="99"/>
    <w:rPr>
      <w:rFonts w:cs="Times New Roman"/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rsid w:val="00EA76A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EA76A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EA76AC"/>
    <w:rPr>
      <w:rFonts w:ascii="Arial" w:hAnsi="Arial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EA76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EA76AC"/>
    <w:rPr>
      <w:rFonts w:ascii="Arial" w:hAnsi="Arial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rsid w:val="00EA76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EA76AC"/>
    <w:rPr>
      <w:rFonts w:ascii="Tahoma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05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B6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bm-netzwerk.de/de/veranstaltungen/termin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takt@ebm-netzwerk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4E3D1DC96D5F44AFE81BD8DBF81CD9" ma:contentTypeVersion="8" ma:contentTypeDescription="Ein neues Dokument erstellen." ma:contentTypeScope="" ma:versionID="7cad8c85d4a5a4680880f427a4eb7a8f">
  <xsd:schema xmlns:xsd="http://www.w3.org/2001/XMLSchema" xmlns:xs="http://www.w3.org/2001/XMLSchema" xmlns:p="http://schemas.microsoft.com/office/2006/metadata/properties" xmlns:ns3="edd79073-d040-4d0f-8767-81dc10658ff6" targetNamespace="http://schemas.microsoft.com/office/2006/metadata/properties" ma:root="true" ma:fieldsID="fe1beb021d6cf018375760b4e459112e" ns3:_="">
    <xsd:import namespace="edd79073-d040-4d0f-8767-81dc10658f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79073-d040-4d0f-8767-81dc1065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AE0CD0-2918-4E9F-9A25-DC36B21827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F6E605-C347-48F7-B283-9FA9E1263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1EDCD-E807-464C-AAA5-421AFEE7F4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77352B-F2B7-4056-95C6-5BC739326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d79073-d040-4d0f-8767-81dc10658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428</Words>
  <Characters>4018</Characters>
  <Application>Microsoft Office Word</Application>
  <DocSecurity>0</DocSecurity>
  <Lines>287</Lines>
  <Paragraphs>153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zum Antrag für die formale Anerkennung des EbM-Kurses vom</vt:lpstr>
    </vt:vector>
  </TitlesOfParts>
  <Company>heinz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zum Antrag für die formale Anerkennung des EbM-Kurses vom</dc:title>
  <dc:creator>DNEBM</dc:creator>
  <cp:lastModifiedBy>Karsta Sauder</cp:lastModifiedBy>
  <cp:revision>9</cp:revision>
  <dcterms:created xsi:type="dcterms:W3CDTF">2023-08-18T10:58:00Z</dcterms:created>
  <dcterms:modified xsi:type="dcterms:W3CDTF">2023-08-18T11:10:00Z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0x010100144E3D1DC96D5F44AFE81BD8DBF81CD9</vt:lpwstr>
  </property>
</Properties>
</file>