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4E397" w14:textId="77777777" w:rsidR="00B92F5A" w:rsidRPr="00FA2AFB" w:rsidRDefault="009C0A28">
      <w:pPr>
        <w:rPr>
          <w:b/>
        </w:rPr>
      </w:pPr>
      <w:r w:rsidRPr="00FA2AFB">
        <w:rPr>
          <w:rFonts w:ascii="Calibri Light" w:eastAsia="Calibri Light" w:hAnsi="Calibri Light" w:cs="Calibri Light"/>
          <w:b/>
          <w:color w:val="000000"/>
          <w:sz w:val="36"/>
        </w:rPr>
        <w:t>Lehrpreis des Netzwerks Evidenzbasierte Medizin e.V. 2025</w:t>
      </w:r>
    </w:p>
    <w:p w14:paraId="20E2243A" w14:textId="1AFA0C54" w:rsidR="00B92F5A" w:rsidRDefault="009C0A28">
      <w:r>
        <w:t>Bitte füllen Sie zur Bewerbung das nachfolgende Formular aus</w:t>
      </w:r>
      <w:r w:rsidR="004E3AC8">
        <w:t xml:space="preserve"> und senden es uns per E-Mail zu (</w:t>
      </w:r>
      <w:hyperlink r:id="rId8" w:history="1">
        <w:r w:rsidR="004E3AC8" w:rsidRPr="00E8219A">
          <w:rPr>
            <w:rStyle w:val="Hyperlink"/>
          </w:rPr>
          <w:t>kontakt@ebm-netzwerk.de</w:t>
        </w:r>
      </w:hyperlink>
      <w:r w:rsidR="004E3AC8">
        <w:t xml:space="preserve">). </w:t>
      </w:r>
    </w:p>
    <w:p w14:paraId="7533673B" w14:textId="77777777" w:rsidR="004E3AC8" w:rsidRDefault="004E3AC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B92F5A" w14:paraId="415A1F1A" w14:textId="77777777">
        <w:tc>
          <w:tcPr>
            <w:tcW w:w="9062" w:type="dxa"/>
            <w:gridSpan w:val="4"/>
          </w:tcPr>
          <w:p w14:paraId="1E947BB2" w14:textId="77777777" w:rsidR="00B92F5A" w:rsidRDefault="009C0A28">
            <w:r>
              <w:t xml:space="preserve">Erfolgt die Einreichung durch eine Gruppe oder Einzelperson? </w:t>
            </w:r>
          </w:p>
        </w:tc>
      </w:tr>
      <w:tr w:rsidR="00B92F5A" w14:paraId="61EE627E" w14:textId="77777777">
        <w:tc>
          <w:tcPr>
            <w:tcW w:w="4531" w:type="dxa"/>
            <w:gridSpan w:val="2"/>
          </w:tcPr>
          <w:p w14:paraId="3967EE34" w14:textId="77777777" w:rsidR="00B92F5A" w:rsidRDefault="009C0A28">
            <w:r>
              <w:t xml:space="preserve">Einzelperson </w:t>
            </w:r>
          </w:p>
        </w:tc>
        <w:tc>
          <w:tcPr>
            <w:tcW w:w="4531" w:type="dxa"/>
            <w:gridSpan w:val="2"/>
          </w:tcPr>
          <w:p w14:paraId="632A1ED9" w14:textId="77777777" w:rsidR="00B92F5A" w:rsidRDefault="009C0A28">
            <w:r>
              <w:t>Gruppe</w:t>
            </w:r>
          </w:p>
        </w:tc>
      </w:tr>
      <w:tr w:rsidR="00B92F5A" w14:paraId="2C681468" w14:textId="77777777">
        <w:tc>
          <w:tcPr>
            <w:tcW w:w="9062" w:type="dxa"/>
            <w:gridSpan w:val="4"/>
          </w:tcPr>
          <w:p w14:paraId="114558B0" w14:textId="77777777" w:rsidR="00B92F5A" w:rsidRDefault="009C0A28">
            <w:pPr>
              <w:rPr>
                <w:b/>
                <w:bCs/>
              </w:rPr>
            </w:pPr>
            <w:r>
              <w:rPr>
                <w:b/>
                <w:bCs/>
              </w:rPr>
              <w:t>Ansprechperson</w:t>
            </w:r>
          </w:p>
        </w:tc>
      </w:tr>
      <w:tr w:rsidR="00B92F5A" w14:paraId="4B0A67FB" w14:textId="77777777">
        <w:tc>
          <w:tcPr>
            <w:tcW w:w="9062" w:type="dxa"/>
            <w:gridSpan w:val="4"/>
          </w:tcPr>
          <w:p w14:paraId="2FE3A3A9" w14:textId="77777777" w:rsidR="00B92F5A" w:rsidRDefault="009C0A28">
            <w:r>
              <w:t>Titel</w:t>
            </w:r>
          </w:p>
        </w:tc>
      </w:tr>
      <w:tr w:rsidR="00B92F5A" w14:paraId="6B823A84" w14:textId="77777777">
        <w:tc>
          <w:tcPr>
            <w:tcW w:w="9062" w:type="dxa"/>
            <w:gridSpan w:val="4"/>
          </w:tcPr>
          <w:p w14:paraId="6943DD00" w14:textId="77777777" w:rsidR="00B92F5A" w:rsidRDefault="00B92F5A"/>
        </w:tc>
      </w:tr>
      <w:tr w:rsidR="00B92F5A" w14:paraId="230E5849" w14:textId="77777777">
        <w:tc>
          <w:tcPr>
            <w:tcW w:w="9062" w:type="dxa"/>
            <w:gridSpan w:val="4"/>
          </w:tcPr>
          <w:p w14:paraId="7E0BBAE8" w14:textId="77777777" w:rsidR="00B92F5A" w:rsidRDefault="009C0A28">
            <w:r>
              <w:t>Nachname</w:t>
            </w:r>
          </w:p>
        </w:tc>
      </w:tr>
      <w:tr w:rsidR="00B92F5A" w14:paraId="3B10CD7B" w14:textId="77777777">
        <w:tc>
          <w:tcPr>
            <w:tcW w:w="9062" w:type="dxa"/>
            <w:gridSpan w:val="4"/>
          </w:tcPr>
          <w:p w14:paraId="785DA1B0" w14:textId="77777777" w:rsidR="00B92F5A" w:rsidRDefault="00B92F5A"/>
        </w:tc>
      </w:tr>
      <w:tr w:rsidR="00B92F5A" w14:paraId="53BB0EBB" w14:textId="77777777">
        <w:tc>
          <w:tcPr>
            <w:tcW w:w="9062" w:type="dxa"/>
            <w:gridSpan w:val="4"/>
          </w:tcPr>
          <w:p w14:paraId="0EA7BAEF" w14:textId="77777777" w:rsidR="00B92F5A" w:rsidRDefault="009C0A28">
            <w:r>
              <w:t>Vorname</w:t>
            </w:r>
          </w:p>
        </w:tc>
      </w:tr>
      <w:tr w:rsidR="00B92F5A" w14:paraId="55DB215F" w14:textId="77777777">
        <w:tc>
          <w:tcPr>
            <w:tcW w:w="9062" w:type="dxa"/>
            <w:gridSpan w:val="4"/>
          </w:tcPr>
          <w:p w14:paraId="4A3106B5" w14:textId="77777777" w:rsidR="00B92F5A" w:rsidRDefault="00B92F5A"/>
        </w:tc>
      </w:tr>
      <w:tr w:rsidR="00B92F5A" w14:paraId="4CB5864B" w14:textId="77777777">
        <w:tc>
          <w:tcPr>
            <w:tcW w:w="9062" w:type="dxa"/>
            <w:gridSpan w:val="4"/>
          </w:tcPr>
          <w:p w14:paraId="529C2EA0" w14:textId="77777777" w:rsidR="00B92F5A" w:rsidRDefault="009C0A28">
            <w:r>
              <w:t>E-Mail -Adresse</w:t>
            </w:r>
          </w:p>
        </w:tc>
      </w:tr>
      <w:tr w:rsidR="00B92F5A" w14:paraId="3E07F62A" w14:textId="77777777">
        <w:tc>
          <w:tcPr>
            <w:tcW w:w="9062" w:type="dxa"/>
            <w:gridSpan w:val="4"/>
          </w:tcPr>
          <w:p w14:paraId="6AEDC0BD" w14:textId="77777777" w:rsidR="00B92F5A" w:rsidRDefault="00B92F5A"/>
        </w:tc>
      </w:tr>
      <w:tr w:rsidR="00B92F5A" w14:paraId="68A31944" w14:textId="77777777">
        <w:tc>
          <w:tcPr>
            <w:tcW w:w="9062" w:type="dxa"/>
            <w:gridSpan w:val="4"/>
          </w:tcPr>
          <w:p w14:paraId="527B8B7D" w14:textId="77777777" w:rsidR="00B92F5A" w:rsidRDefault="009C0A28">
            <w:r>
              <w:t>Anschrift (Institution)</w:t>
            </w:r>
          </w:p>
        </w:tc>
      </w:tr>
      <w:tr w:rsidR="00B92F5A" w14:paraId="1C0069CD" w14:textId="77777777">
        <w:tc>
          <w:tcPr>
            <w:tcW w:w="9062" w:type="dxa"/>
            <w:gridSpan w:val="4"/>
          </w:tcPr>
          <w:p w14:paraId="540D4442" w14:textId="77777777" w:rsidR="00B92F5A" w:rsidRDefault="00B92F5A"/>
        </w:tc>
      </w:tr>
      <w:tr w:rsidR="00B92F5A" w14:paraId="0EB5F4AD" w14:textId="77777777">
        <w:tc>
          <w:tcPr>
            <w:tcW w:w="9062" w:type="dxa"/>
            <w:gridSpan w:val="4"/>
          </w:tcPr>
          <w:p w14:paraId="56E79E6F" w14:textId="77777777" w:rsidR="00B92F5A" w:rsidRDefault="009C0A28">
            <w:r>
              <w:t>Telefonnummer:</w:t>
            </w:r>
          </w:p>
        </w:tc>
      </w:tr>
      <w:tr w:rsidR="00B92F5A" w14:paraId="1FE24CD9" w14:textId="77777777">
        <w:tc>
          <w:tcPr>
            <w:tcW w:w="9062" w:type="dxa"/>
            <w:gridSpan w:val="4"/>
          </w:tcPr>
          <w:p w14:paraId="757836FC" w14:textId="77777777" w:rsidR="00B92F5A" w:rsidRDefault="00B92F5A"/>
        </w:tc>
      </w:tr>
      <w:tr w:rsidR="00B92F5A" w14:paraId="0040A522" w14:textId="77777777">
        <w:tc>
          <w:tcPr>
            <w:tcW w:w="9062" w:type="dxa"/>
            <w:gridSpan w:val="4"/>
          </w:tcPr>
          <w:p w14:paraId="47AAD881" w14:textId="77777777" w:rsidR="00B92F5A" w:rsidRDefault="00B92F5A"/>
        </w:tc>
      </w:tr>
      <w:tr w:rsidR="00B92F5A" w14:paraId="1C2FA481" w14:textId="77777777">
        <w:tc>
          <w:tcPr>
            <w:tcW w:w="9062" w:type="dxa"/>
            <w:gridSpan w:val="4"/>
          </w:tcPr>
          <w:p w14:paraId="4B0BBBC7" w14:textId="1656C759" w:rsidR="00B92F5A" w:rsidRDefault="009C0A28">
            <w:r>
              <w:t xml:space="preserve">Namen der weiteren Beteiligten + Affiliation + </w:t>
            </w:r>
            <w:r w:rsidR="00A34677">
              <w:t>E-Mail -</w:t>
            </w:r>
            <w:r>
              <w:t>Adressen (Bei Einreichung als Gruppe)</w:t>
            </w:r>
          </w:p>
        </w:tc>
      </w:tr>
      <w:tr w:rsidR="00B92F5A" w14:paraId="25A7B341" w14:textId="77777777">
        <w:tc>
          <w:tcPr>
            <w:tcW w:w="3020" w:type="dxa"/>
          </w:tcPr>
          <w:p w14:paraId="6AC6973E" w14:textId="77777777" w:rsidR="00B92F5A" w:rsidRDefault="009C0A28">
            <w:r>
              <w:t>Person 1</w:t>
            </w:r>
          </w:p>
        </w:tc>
        <w:tc>
          <w:tcPr>
            <w:tcW w:w="3021" w:type="dxa"/>
            <w:gridSpan w:val="2"/>
          </w:tcPr>
          <w:p w14:paraId="5FA51012" w14:textId="77777777" w:rsidR="00B92F5A" w:rsidRDefault="009C0A28">
            <w:r>
              <w:t>Affiliation</w:t>
            </w:r>
          </w:p>
        </w:tc>
        <w:tc>
          <w:tcPr>
            <w:tcW w:w="3021" w:type="dxa"/>
          </w:tcPr>
          <w:p w14:paraId="5A6667C4" w14:textId="77777777" w:rsidR="00B92F5A" w:rsidRDefault="009C0A28">
            <w:r>
              <w:t>E-Mail</w:t>
            </w:r>
          </w:p>
        </w:tc>
      </w:tr>
      <w:tr w:rsidR="00B92F5A" w14:paraId="219C7096" w14:textId="77777777">
        <w:tc>
          <w:tcPr>
            <w:tcW w:w="3020" w:type="dxa"/>
          </w:tcPr>
          <w:p w14:paraId="2D94916B" w14:textId="77777777" w:rsidR="00B92F5A" w:rsidRDefault="009C0A28">
            <w:r>
              <w:t>Person 2</w:t>
            </w:r>
          </w:p>
        </w:tc>
        <w:tc>
          <w:tcPr>
            <w:tcW w:w="3021" w:type="dxa"/>
            <w:gridSpan w:val="2"/>
          </w:tcPr>
          <w:p w14:paraId="379B7051" w14:textId="77777777" w:rsidR="00B92F5A" w:rsidRDefault="009C0A28">
            <w:r>
              <w:t>Affiliation</w:t>
            </w:r>
          </w:p>
        </w:tc>
        <w:tc>
          <w:tcPr>
            <w:tcW w:w="3021" w:type="dxa"/>
          </w:tcPr>
          <w:p w14:paraId="6130A0FA" w14:textId="77777777" w:rsidR="00B92F5A" w:rsidRDefault="009C0A28">
            <w:r>
              <w:t>E-Mail</w:t>
            </w:r>
          </w:p>
        </w:tc>
      </w:tr>
      <w:tr w:rsidR="00B92F5A" w14:paraId="3D5F704D" w14:textId="77777777">
        <w:tc>
          <w:tcPr>
            <w:tcW w:w="3020" w:type="dxa"/>
          </w:tcPr>
          <w:p w14:paraId="0997F533" w14:textId="77777777" w:rsidR="00B92F5A" w:rsidRDefault="009C0A28">
            <w:r>
              <w:t>…</w:t>
            </w:r>
          </w:p>
        </w:tc>
        <w:tc>
          <w:tcPr>
            <w:tcW w:w="3021" w:type="dxa"/>
            <w:gridSpan w:val="2"/>
          </w:tcPr>
          <w:p w14:paraId="25A65CAD" w14:textId="77777777" w:rsidR="00B92F5A" w:rsidRDefault="00B92F5A"/>
        </w:tc>
        <w:tc>
          <w:tcPr>
            <w:tcW w:w="3021" w:type="dxa"/>
          </w:tcPr>
          <w:p w14:paraId="7A3E26B2" w14:textId="77777777" w:rsidR="00B92F5A" w:rsidRDefault="00B92F5A"/>
        </w:tc>
      </w:tr>
      <w:tr w:rsidR="00B92F5A" w14:paraId="48615856" w14:textId="77777777">
        <w:tc>
          <w:tcPr>
            <w:tcW w:w="9062" w:type="dxa"/>
            <w:gridSpan w:val="4"/>
          </w:tcPr>
          <w:p w14:paraId="11641AB5" w14:textId="77777777" w:rsidR="00B92F5A" w:rsidRDefault="00B92F5A"/>
        </w:tc>
      </w:tr>
      <w:tr w:rsidR="00B92F5A" w14:paraId="2078F152" w14:textId="77777777">
        <w:tc>
          <w:tcPr>
            <w:tcW w:w="9062" w:type="dxa"/>
            <w:gridSpan w:val="4"/>
          </w:tcPr>
          <w:p w14:paraId="5986B920" w14:textId="77777777" w:rsidR="00B92F5A" w:rsidRDefault="009C0A28">
            <w:r>
              <w:t>Titel des Lernangebotes</w:t>
            </w:r>
          </w:p>
        </w:tc>
      </w:tr>
      <w:tr w:rsidR="00B92F5A" w14:paraId="41AF17F6" w14:textId="77777777">
        <w:tc>
          <w:tcPr>
            <w:tcW w:w="9062" w:type="dxa"/>
            <w:gridSpan w:val="4"/>
          </w:tcPr>
          <w:p w14:paraId="5ACE9175" w14:textId="77777777" w:rsidR="00B92F5A" w:rsidRDefault="00B92F5A"/>
        </w:tc>
      </w:tr>
      <w:tr w:rsidR="00B92F5A" w14:paraId="5AE52264" w14:textId="77777777">
        <w:tc>
          <w:tcPr>
            <w:tcW w:w="9062" w:type="dxa"/>
            <w:gridSpan w:val="4"/>
          </w:tcPr>
          <w:p w14:paraId="753705C4" w14:textId="77777777" w:rsidR="00B92F5A" w:rsidRDefault="009C0A28">
            <w:r>
              <w:t>Um welche Art des Lernangebotes handelt es sich?</w:t>
            </w:r>
          </w:p>
        </w:tc>
      </w:tr>
      <w:tr w:rsidR="00B92F5A" w14:paraId="00ACFCFB" w14:textId="77777777">
        <w:tc>
          <w:tcPr>
            <w:tcW w:w="9062" w:type="dxa"/>
            <w:gridSpan w:val="4"/>
          </w:tcPr>
          <w:p w14:paraId="23654FA4" w14:textId="77777777" w:rsidR="00B92F5A" w:rsidRDefault="009C0A28">
            <w:r>
              <w:t>Lehrveranstaltung</w:t>
            </w:r>
          </w:p>
        </w:tc>
      </w:tr>
      <w:tr w:rsidR="00B92F5A" w14:paraId="356D599B" w14:textId="77777777">
        <w:tc>
          <w:tcPr>
            <w:tcW w:w="9062" w:type="dxa"/>
            <w:gridSpan w:val="4"/>
          </w:tcPr>
          <w:p w14:paraId="0771D7B8" w14:textId="77777777" w:rsidR="00B92F5A" w:rsidRDefault="009C0A28">
            <w:r>
              <w:t>Digitales Lernangebot</w:t>
            </w:r>
          </w:p>
        </w:tc>
      </w:tr>
      <w:tr w:rsidR="00B92F5A" w14:paraId="632221B4" w14:textId="77777777">
        <w:tc>
          <w:tcPr>
            <w:tcW w:w="9062" w:type="dxa"/>
            <w:gridSpan w:val="4"/>
          </w:tcPr>
          <w:p w14:paraId="3F135149" w14:textId="77777777" w:rsidR="00B92F5A" w:rsidRDefault="009C0A28">
            <w:r>
              <w:t>Sonstige, und zwar:</w:t>
            </w:r>
          </w:p>
        </w:tc>
      </w:tr>
      <w:tr w:rsidR="00B92F5A" w14:paraId="0AB765B6" w14:textId="77777777">
        <w:tc>
          <w:tcPr>
            <w:tcW w:w="9062" w:type="dxa"/>
            <w:gridSpan w:val="4"/>
          </w:tcPr>
          <w:p w14:paraId="2F73DB78" w14:textId="77777777" w:rsidR="00B92F5A" w:rsidRDefault="00B92F5A"/>
        </w:tc>
      </w:tr>
      <w:tr w:rsidR="00B92F5A" w14:paraId="1176632C" w14:textId="77777777">
        <w:tc>
          <w:tcPr>
            <w:tcW w:w="9062" w:type="dxa"/>
            <w:gridSpan w:val="4"/>
          </w:tcPr>
          <w:p w14:paraId="38C5A5CC" w14:textId="77777777" w:rsidR="00B92F5A" w:rsidRDefault="00B92F5A"/>
        </w:tc>
      </w:tr>
      <w:tr w:rsidR="00B92F5A" w14:paraId="47844397" w14:textId="77777777">
        <w:tc>
          <w:tcPr>
            <w:tcW w:w="9062" w:type="dxa"/>
            <w:gridSpan w:val="4"/>
          </w:tcPr>
          <w:p w14:paraId="05C73D38" w14:textId="77777777" w:rsidR="00B92F5A" w:rsidRDefault="009C0A28">
            <w:r>
              <w:t>An welche Adressatengruppe (Lernende) richtet sich das Lernangebot?</w:t>
            </w:r>
          </w:p>
        </w:tc>
      </w:tr>
      <w:tr w:rsidR="00B92F5A" w14:paraId="0761C9B7" w14:textId="77777777">
        <w:tc>
          <w:tcPr>
            <w:tcW w:w="9062" w:type="dxa"/>
            <w:gridSpan w:val="4"/>
          </w:tcPr>
          <w:p w14:paraId="3821E52D" w14:textId="77777777" w:rsidR="00B92F5A" w:rsidRDefault="00B92F5A"/>
        </w:tc>
      </w:tr>
      <w:tr w:rsidR="00B92F5A" w14:paraId="61E0D8CB" w14:textId="77777777">
        <w:tc>
          <w:tcPr>
            <w:tcW w:w="9062" w:type="dxa"/>
            <w:gridSpan w:val="4"/>
          </w:tcPr>
          <w:p w14:paraId="4D842734" w14:textId="77777777" w:rsidR="00B92F5A" w:rsidRDefault="009C0A28">
            <w:r>
              <w:t>Steht das Lernangebot als OER zur Verfügung?</w:t>
            </w:r>
          </w:p>
        </w:tc>
      </w:tr>
      <w:tr w:rsidR="00B92F5A" w14:paraId="6C0E4AC9" w14:textId="77777777">
        <w:tc>
          <w:tcPr>
            <w:tcW w:w="4531" w:type="dxa"/>
            <w:gridSpan w:val="2"/>
          </w:tcPr>
          <w:p w14:paraId="09E9DAF6" w14:textId="77777777" w:rsidR="00B92F5A" w:rsidRDefault="009C0A28">
            <w:r>
              <w:t>Ja:</w:t>
            </w:r>
          </w:p>
        </w:tc>
        <w:tc>
          <w:tcPr>
            <w:tcW w:w="4531" w:type="dxa"/>
            <w:gridSpan w:val="2"/>
          </w:tcPr>
          <w:p w14:paraId="6B81C277" w14:textId="77777777" w:rsidR="00B92F5A" w:rsidRDefault="009C0A28">
            <w:r>
              <w:t xml:space="preserve">Abrufbar unter: </w:t>
            </w:r>
          </w:p>
        </w:tc>
      </w:tr>
      <w:tr w:rsidR="00B92F5A" w14:paraId="777C18BF" w14:textId="77777777">
        <w:tc>
          <w:tcPr>
            <w:tcW w:w="9062" w:type="dxa"/>
            <w:gridSpan w:val="4"/>
          </w:tcPr>
          <w:p w14:paraId="7B57EF16" w14:textId="77777777" w:rsidR="00B92F5A" w:rsidRDefault="009C0A28">
            <w:r>
              <w:t>Nein:</w:t>
            </w:r>
          </w:p>
        </w:tc>
      </w:tr>
      <w:tr w:rsidR="00B92F5A" w14:paraId="7DFA427A" w14:textId="77777777">
        <w:tc>
          <w:tcPr>
            <w:tcW w:w="9062" w:type="dxa"/>
            <w:gridSpan w:val="4"/>
          </w:tcPr>
          <w:p w14:paraId="6ECE5E08" w14:textId="77777777" w:rsidR="00B92F5A" w:rsidRDefault="009C0A28">
            <w:r>
              <w:t>Welche Art der Lizenz?</w:t>
            </w:r>
          </w:p>
        </w:tc>
      </w:tr>
      <w:tr w:rsidR="00B92F5A" w14:paraId="040424D4" w14:textId="77777777">
        <w:tc>
          <w:tcPr>
            <w:tcW w:w="9062" w:type="dxa"/>
            <w:gridSpan w:val="4"/>
          </w:tcPr>
          <w:p w14:paraId="04D53FFB" w14:textId="77777777" w:rsidR="00B92F5A" w:rsidRDefault="00B92F5A"/>
        </w:tc>
      </w:tr>
      <w:tr w:rsidR="00B92F5A" w14:paraId="19C4E79D" w14:textId="77777777">
        <w:tc>
          <w:tcPr>
            <w:tcW w:w="9062" w:type="dxa"/>
            <w:gridSpan w:val="4"/>
          </w:tcPr>
          <w:p w14:paraId="2E0585AD" w14:textId="22B5EA99" w:rsidR="00B92F5A" w:rsidRDefault="009C0A28">
            <w:r>
              <w:t>Kurze Zusammenfassung des Lernangebotes (</w:t>
            </w:r>
            <w:r w:rsidR="00A34677">
              <w:t>Kompetenzziele</w:t>
            </w:r>
            <w:r>
              <w:t>, Inhalte, Methoden, Format, Umfang, Kompetenzerwerb der Zielgruppe, Adressatengruppe)</w:t>
            </w:r>
          </w:p>
        </w:tc>
      </w:tr>
      <w:tr w:rsidR="00B92F5A" w14:paraId="4AF5C52B" w14:textId="77777777">
        <w:tc>
          <w:tcPr>
            <w:tcW w:w="9062" w:type="dxa"/>
            <w:gridSpan w:val="4"/>
          </w:tcPr>
          <w:p w14:paraId="31F624FD" w14:textId="77777777" w:rsidR="00B92F5A" w:rsidRDefault="00B92F5A"/>
        </w:tc>
      </w:tr>
      <w:tr w:rsidR="00B92F5A" w14:paraId="152D1DBE" w14:textId="77777777">
        <w:tc>
          <w:tcPr>
            <w:tcW w:w="9062" w:type="dxa"/>
            <w:gridSpan w:val="4"/>
          </w:tcPr>
          <w:p w14:paraId="5199D27E" w14:textId="77777777" w:rsidR="00B92F5A" w:rsidRDefault="009C0A28">
            <w:r>
              <w:t>Kurze Zusammenfassung der Methodik der Evaluation und Ergebnisse</w:t>
            </w:r>
          </w:p>
        </w:tc>
      </w:tr>
      <w:tr w:rsidR="00B92F5A" w14:paraId="29070EF0" w14:textId="77777777">
        <w:tc>
          <w:tcPr>
            <w:tcW w:w="9062" w:type="dxa"/>
            <w:gridSpan w:val="4"/>
          </w:tcPr>
          <w:p w14:paraId="7EDAC010" w14:textId="77777777" w:rsidR="00B92F5A" w:rsidRDefault="00B92F5A"/>
        </w:tc>
      </w:tr>
      <w:tr w:rsidR="00B92F5A" w14:paraId="17C9D390" w14:textId="77777777">
        <w:tc>
          <w:tcPr>
            <w:tcW w:w="9062" w:type="dxa"/>
            <w:gridSpan w:val="4"/>
          </w:tcPr>
          <w:p w14:paraId="0ED4E109" w14:textId="77777777" w:rsidR="00B92F5A" w:rsidRDefault="009C0A28">
            <w:r>
              <w:t>Angabe der Finanzierung / Fördermittelgeber für die Entwicklung</w:t>
            </w:r>
          </w:p>
        </w:tc>
      </w:tr>
      <w:tr w:rsidR="00B92F5A" w14:paraId="2BBF2684" w14:textId="77777777">
        <w:tc>
          <w:tcPr>
            <w:tcW w:w="9062" w:type="dxa"/>
            <w:gridSpan w:val="4"/>
          </w:tcPr>
          <w:p w14:paraId="34C6051E" w14:textId="77777777" w:rsidR="00B92F5A" w:rsidRDefault="00B92F5A"/>
        </w:tc>
      </w:tr>
      <w:tr w:rsidR="00B92F5A" w14:paraId="1FEC11F9" w14:textId="77777777">
        <w:tc>
          <w:tcPr>
            <w:tcW w:w="9062" w:type="dxa"/>
            <w:gridSpan w:val="4"/>
          </w:tcPr>
          <w:p w14:paraId="5F356EE4" w14:textId="66E1B815" w:rsidR="00B92F5A" w:rsidRDefault="009C0A28">
            <w:r>
              <w:t>Begründung für den Vorschlag des Lehr-Lernangebotes</w:t>
            </w:r>
          </w:p>
        </w:tc>
      </w:tr>
      <w:tr w:rsidR="00B92F5A" w14:paraId="724C4021" w14:textId="77777777">
        <w:tc>
          <w:tcPr>
            <w:tcW w:w="9062" w:type="dxa"/>
            <w:gridSpan w:val="4"/>
          </w:tcPr>
          <w:p w14:paraId="3E7A3B93" w14:textId="77777777" w:rsidR="00B92F5A" w:rsidRDefault="009C0A28">
            <w:r>
              <w:lastRenderedPageBreak/>
              <w:t xml:space="preserve">Bitte reichen Sie folgende Dokument mit aussagekräftiger Dateibezeichnung als </w:t>
            </w:r>
            <w:proofErr w:type="gramStart"/>
            <w:r>
              <w:t>PDF Dokumente</w:t>
            </w:r>
            <w:proofErr w:type="gramEnd"/>
            <w:r>
              <w:t xml:space="preserve"> ein:</w:t>
            </w:r>
          </w:p>
        </w:tc>
      </w:tr>
      <w:tr w:rsidR="00B92F5A" w14:paraId="621C6522" w14:textId="77777777">
        <w:tc>
          <w:tcPr>
            <w:tcW w:w="9062" w:type="dxa"/>
            <w:gridSpan w:val="4"/>
          </w:tcPr>
          <w:p w14:paraId="724527FF" w14:textId="77777777" w:rsidR="00B92F5A" w:rsidRDefault="009C0A28">
            <w:pPr>
              <w:pStyle w:val="Listenabsatz"/>
              <w:numPr>
                <w:ilvl w:val="0"/>
                <w:numId w:val="2"/>
              </w:numPr>
            </w:pPr>
            <w:r>
              <w:t>Lernangebot (Didaktisches Konzept, Lehr-Lernmaterialien als PDF)</w:t>
            </w:r>
          </w:p>
        </w:tc>
      </w:tr>
      <w:tr w:rsidR="00B92F5A" w14:paraId="78DF2CBD" w14:textId="77777777">
        <w:tc>
          <w:tcPr>
            <w:tcW w:w="9062" w:type="dxa"/>
            <w:gridSpan w:val="4"/>
          </w:tcPr>
          <w:p w14:paraId="7660C129" w14:textId="77777777" w:rsidR="00B92F5A" w:rsidRDefault="009C0A28">
            <w:pPr>
              <w:pStyle w:val="Listenabsatz"/>
              <w:numPr>
                <w:ilvl w:val="0"/>
                <w:numId w:val="2"/>
              </w:numPr>
            </w:pPr>
            <w:r>
              <w:t>Aussagekräftige Unterlagen zur Evaluation q</w:t>
            </w:r>
            <w:r>
              <w:rPr>
                <w:rFonts w:ascii="Calibri" w:eastAsia="Calibri" w:hAnsi="Calibri" w:cs="Calibri"/>
                <w:color w:val="000000"/>
              </w:rPr>
              <w:t>ualitativen und/oder quantitative Gesamtevaluationen des Lehr-/Lernangebotes</w:t>
            </w:r>
            <w:r>
              <w:t xml:space="preserve"> /ggf. Publikationen</w:t>
            </w:r>
          </w:p>
        </w:tc>
      </w:tr>
      <w:tr w:rsidR="00B92F5A" w14:paraId="1A34C47C" w14:textId="77777777">
        <w:trPr>
          <w:trHeight w:val="70"/>
        </w:trPr>
        <w:tc>
          <w:tcPr>
            <w:tcW w:w="9062" w:type="dxa"/>
            <w:gridSpan w:val="4"/>
          </w:tcPr>
          <w:p w14:paraId="24C44FC3" w14:textId="77777777" w:rsidR="00B92F5A" w:rsidRDefault="009C0A28">
            <w:pPr>
              <w:pStyle w:val="Listenabsatz"/>
              <w:numPr>
                <w:ilvl w:val="0"/>
                <w:numId w:val="2"/>
              </w:numPr>
            </w:pPr>
            <w:r>
              <w:t>Kurzlebenslauf der Beteiligten</w:t>
            </w:r>
          </w:p>
        </w:tc>
      </w:tr>
    </w:tbl>
    <w:p w14:paraId="756277F3" w14:textId="77777777" w:rsidR="00B92F5A" w:rsidRDefault="00B92F5A"/>
    <w:p w14:paraId="5DA09A3D" w14:textId="77777777" w:rsidR="00B92F5A" w:rsidRDefault="00B92F5A"/>
    <w:sectPr w:rsidR="00B92F5A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35474" w14:textId="77777777" w:rsidR="009C0A28" w:rsidRDefault="009C0A28">
      <w:pPr>
        <w:spacing w:after="0" w:line="240" w:lineRule="auto"/>
      </w:pPr>
      <w:r>
        <w:separator/>
      </w:r>
    </w:p>
  </w:endnote>
  <w:endnote w:type="continuationSeparator" w:id="0">
    <w:p w14:paraId="72875A97" w14:textId="77777777" w:rsidR="009C0A28" w:rsidRDefault="009C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53271" w14:textId="77777777" w:rsidR="009C0A28" w:rsidRDefault="009C0A28">
      <w:pPr>
        <w:spacing w:after="0" w:line="240" w:lineRule="auto"/>
      </w:pPr>
      <w:r>
        <w:separator/>
      </w:r>
    </w:p>
  </w:footnote>
  <w:footnote w:type="continuationSeparator" w:id="0">
    <w:p w14:paraId="783E6A1E" w14:textId="77777777" w:rsidR="009C0A28" w:rsidRDefault="009C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CE469" w14:textId="068386E6" w:rsidR="00FA2AFB" w:rsidRDefault="00FA2AFB" w:rsidP="00FA2AFB">
    <w:pPr>
      <w:pStyle w:val="Kopfzeile"/>
      <w:jc w:val="right"/>
    </w:pPr>
    <w:r>
      <w:rPr>
        <w:noProof/>
      </w:rPr>
      <w:drawing>
        <wp:inline distT="0" distB="0" distL="0" distR="0" wp14:anchorId="19EA11EC" wp14:editId="1A3B64F8">
          <wp:extent cx="1358050" cy="482473"/>
          <wp:effectExtent l="0" t="0" r="0" b="0"/>
          <wp:docPr id="521293190" name="Grafik 1" descr="Ein Bild, das Grafiken, Text, Grafikdesig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293190" name="Grafik 1" descr="Ein Bild, das Grafiken, Tex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462" cy="492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01C502" w14:textId="77777777" w:rsidR="00FA2AFB" w:rsidRDefault="00FA2A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00392"/>
    <w:multiLevelType w:val="hybridMultilevel"/>
    <w:tmpl w:val="5454AFF2"/>
    <w:lvl w:ilvl="0" w:tplc="7792A822">
      <w:start w:val="1"/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9F9481F4">
      <w:start w:val="1"/>
      <w:numFmt w:val="lowerLetter"/>
      <w:lvlText w:val="%2."/>
      <w:lvlJc w:val="left"/>
      <w:pPr>
        <w:ind w:left="1800" w:hanging="360"/>
      </w:pPr>
    </w:lvl>
    <w:lvl w:ilvl="2" w:tplc="F9DC0676">
      <w:start w:val="1"/>
      <w:numFmt w:val="lowerRoman"/>
      <w:lvlText w:val="%3."/>
      <w:lvlJc w:val="right"/>
      <w:pPr>
        <w:ind w:left="2520" w:hanging="180"/>
      </w:pPr>
    </w:lvl>
    <w:lvl w:ilvl="3" w:tplc="2E2C99C6">
      <w:start w:val="1"/>
      <w:numFmt w:val="decimal"/>
      <w:lvlText w:val="%4."/>
      <w:lvlJc w:val="left"/>
      <w:pPr>
        <w:ind w:left="3240" w:hanging="360"/>
      </w:pPr>
    </w:lvl>
    <w:lvl w:ilvl="4" w:tplc="E6F87058">
      <w:start w:val="1"/>
      <w:numFmt w:val="lowerLetter"/>
      <w:lvlText w:val="%5."/>
      <w:lvlJc w:val="left"/>
      <w:pPr>
        <w:ind w:left="3960" w:hanging="360"/>
      </w:pPr>
    </w:lvl>
    <w:lvl w:ilvl="5" w:tplc="75E66FF8">
      <w:start w:val="1"/>
      <w:numFmt w:val="lowerRoman"/>
      <w:lvlText w:val="%6."/>
      <w:lvlJc w:val="right"/>
      <w:pPr>
        <w:ind w:left="4680" w:hanging="180"/>
      </w:pPr>
    </w:lvl>
    <w:lvl w:ilvl="6" w:tplc="199CEDFC">
      <w:start w:val="1"/>
      <w:numFmt w:val="decimal"/>
      <w:lvlText w:val="%7."/>
      <w:lvlJc w:val="left"/>
      <w:pPr>
        <w:ind w:left="5400" w:hanging="360"/>
      </w:pPr>
    </w:lvl>
    <w:lvl w:ilvl="7" w:tplc="63424032">
      <w:start w:val="1"/>
      <w:numFmt w:val="lowerLetter"/>
      <w:lvlText w:val="%8."/>
      <w:lvlJc w:val="left"/>
      <w:pPr>
        <w:ind w:left="6120" w:hanging="360"/>
      </w:pPr>
    </w:lvl>
    <w:lvl w:ilvl="8" w:tplc="195C3EC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91309"/>
    <w:multiLevelType w:val="hybridMultilevel"/>
    <w:tmpl w:val="FCCA94E4"/>
    <w:lvl w:ilvl="0" w:tplc="78EC622E">
      <w:start w:val="1"/>
      <w:numFmt w:val="bullet"/>
      <w:lvlText w:val=""/>
      <w:lvlJc w:val="left"/>
      <w:pPr>
        <w:ind w:left="1068" w:hanging="360"/>
      </w:pPr>
      <w:rPr>
        <w:rFonts w:ascii="Symbol" w:eastAsia="Symbol" w:hAnsi="Symbol" w:cs="Symbol" w:hint="default"/>
      </w:rPr>
    </w:lvl>
    <w:lvl w:ilvl="1" w:tplc="1200C928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 w:hint="default"/>
      </w:rPr>
    </w:lvl>
    <w:lvl w:ilvl="2" w:tplc="ABB49AAE">
      <w:start w:val="1"/>
      <w:numFmt w:val="bullet"/>
      <w:lvlText w:val=""/>
      <w:lvlJc w:val="left"/>
      <w:pPr>
        <w:ind w:left="2508" w:hanging="360"/>
      </w:pPr>
      <w:rPr>
        <w:rFonts w:ascii="Wingdings" w:eastAsia="Wingdings" w:hAnsi="Wingdings" w:cs="Wingdings" w:hint="default"/>
      </w:rPr>
    </w:lvl>
    <w:lvl w:ilvl="3" w:tplc="92DEC6DE">
      <w:start w:val="1"/>
      <w:numFmt w:val="bullet"/>
      <w:lvlText w:val=""/>
      <w:lvlJc w:val="left"/>
      <w:pPr>
        <w:ind w:left="3228" w:hanging="360"/>
      </w:pPr>
      <w:rPr>
        <w:rFonts w:ascii="Symbol" w:eastAsia="Symbol" w:hAnsi="Symbol" w:cs="Symbol" w:hint="default"/>
      </w:rPr>
    </w:lvl>
    <w:lvl w:ilvl="4" w:tplc="C0A88F72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 w:hint="default"/>
      </w:rPr>
    </w:lvl>
    <w:lvl w:ilvl="5" w:tplc="A07ADE7A">
      <w:start w:val="1"/>
      <w:numFmt w:val="bullet"/>
      <w:lvlText w:val=""/>
      <w:lvlJc w:val="left"/>
      <w:pPr>
        <w:ind w:left="4668" w:hanging="360"/>
      </w:pPr>
      <w:rPr>
        <w:rFonts w:ascii="Wingdings" w:eastAsia="Wingdings" w:hAnsi="Wingdings" w:cs="Wingdings" w:hint="default"/>
      </w:rPr>
    </w:lvl>
    <w:lvl w:ilvl="6" w:tplc="A4467B66">
      <w:start w:val="1"/>
      <w:numFmt w:val="bullet"/>
      <w:lvlText w:val=""/>
      <w:lvlJc w:val="left"/>
      <w:pPr>
        <w:ind w:left="5388" w:hanging="360"/>
      </w:pPr>
      <w:rPr>
        <w:rFonts w:ascii="Symbol" w:eastAsia="Symbol" w:hAnsi="Symbol" w:cs="Symbol" w:hint="default"/>
      </w:rPr>
    </w:lvl>
    <w:lvl w:ilvl="7" w:tplc="7D6630D4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 w:hint="default"/>
      </w:rPr>
    </w:lvl>
    <w:lvl w:ilvl="8" w:tplc="AAFCF2B2">
      <w:start w:val="1"/>
      <w:numFmt w:val="bullet"/>
      <w:lvlText w:val=""/>
      <w:lvlJc w:val="left"/>
      <w:pPr>
        <w:ind w:left="682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90A1C7C"/>
    <w:multiLevelType w:val="hybridMultilevel"/>
    <w:tmpl w:val="0966129C"/>
    <w:lvl w:ilvl="0" w:tplc="456A7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46E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B05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20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4EE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44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8E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61A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26C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3102">
    <w:abstractNumId w:val="0"/>
  </w:num>
  <w:num w:numId="2" w16cid:durableId="719784898">
    <w:abstractNumId w:val="2"/>
  </w:num>
  <w:num w:numId="3" w16cid:durableId="1637636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5A"/>
    <w:rsid w:val="003826CA"/>
    <w:rsid w:val="004E3AC8"/>
    <w:rsid w:val="00507699"/>
    <w:rsid w:val="009C0A28"/>
    <w:rsid w:val="00A34677"/>
    <w:rsid w:val="00B05FE1"/>
    <w:rsid w:val="00B92F5A"/>
    <w:rsid w:val="00BC52D8"/>
    <w:rsid w:val="00C02C63"/>
    <w:rsid w:val="00FA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F95718"/>
  <w15:docId w15:val="{5281542A-3A8A-4D48-84C0-47EE1A4D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required">
    <w:name w:val="required"/>
    <w:basedOn w:val="Absatz-Standardschriftart"/>
  </w:style>
  <w:style w:type="character" w:customStyle="1" w:styleId="formhelp">
    <w:name w:val="formhelp"/>
    <w:basedOn w:val="Absatz-Standardschriftart"/>
  </w:style>
  <w:style w:type="character" w:customStyle="1" w:styleId="option">
    <w:name w:val="option"/>
    <w:basedOn w:val="Absatz-Standardschriftart"/>
  </w:style>
  <w:style w:type="character" w:customStyle="1" w:styleId="label">
    <w:name w:val="label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hgkelc">
    <w:name w:val="hgkelc"/>
    <w:basedOn w:val="Absatz-Standardschriftart"/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berarbeitung">
    <w:name w:val="Revision"/>
    <w:hidden/>
    <w:uiPriority w:val="99"/>
    <w:semiHidden/>
    <w:rsid w:val="00FA2AFB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E3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ebm-netzwer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37E77D0-6853-49AD-9059-022EDF0304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Bewerbungsformular Lehrpreis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Bewerbungsformular Lehrpreis</dc:title>
  <dc:subject/>
  <dc:creator>EbM-Netzwerk</dc:creator>
  <cp:keywords/>
  <dc:description/>
  <cp:lastModifiedBy>Karsta Sauder</cp:lastModifiedBy>
  <cp:revision>5</cp:revision>
  <dcterms:created xsi:type="dcterms:W3CDTF">2024-06-04T13:48:00Z</dcterms:created>
  <dcterms:modified xsi:type="dcterms:W3CDTF">2024-09-11T13:18:00Z</dcterms:modified>
</cp:coreProperties>
</file>